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5CB91" w14:textId="77777777" w:rsidR="00FA6A6A" w:rsidRDefault="00FA6A6A">
      <w:pPr>
        <w:adjustRightInd/>
        <w:rPr>
          <w:rFonts w:ascii="ＭＳ 明朝" w:cs="Times New Roman"/>
        </w:rPr>
      </w:pPr>
      <w:r>
        <w:rPr>
          <w:rFonts w:hint="eastAsia"/>
        </w:rPr>
        <w:t>様式第１（第４条関係）</w:t>
      </w:r>
    </w:p>
    <w:p w14:paraId="651F592C" w14:textId="77777777" w:rsidR="00FA6A6A" w:rsidRDefault="00FA6A6A">
      <w:pPr>
        <w:adjustRightInd/>
        <w:rPr>
          <w:rFonts w:ascii="ＭＳ 明朝" w:cs="Times New Roman"/>
        </w:rPr>
      </w:pPr>
    </w:p>
    <w:p w14:paraId="7EACC6E5" w14:textId="77777777" w:rsidR="00FA6A6A" w:rsidRDefault="00FA6A6A">
      <w:pPr>
        <w:adjustRightInd/>
        <w:rPr>
          <w:rFonts w:ascii="ＭＳ 明朝" w:cs="Times New Roman"/>
        </w:rPr>
      </w:pPr>
    </w:p>
    <w:p w14:paraId="45573E32" w14:textId="77777777" w:rsidR="00FA6A6A" w:rsidRDefault="00FA6A6A">
      <w:pPr>
        <w:adjustRightInd/>
        <w:spacing w:line="37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8"/>
          <w:szCs w:val="28"/>
        </w:rPr>
        <w:t>指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定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給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水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装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置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工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事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事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業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者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指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定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申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請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書</w:t>
      </w:r>
    </w:p>
    <w:p w14:paraId="3EF9D982" w14:textId="77777777" w:rsidR="00FA6A6A" w:rsidRDefault="00FA6A6A">
      <w:pPr>
        <w:adjustRightInd/>
        <w:rPr>
          <w:rFonts w:ascii="ＭＳ 明朝" w:cs="Times New Roman"/>
        </w:rPr>
      </w:pPr>
    </w:p>
    <w:p w14:paraId="121A25CC" w14:textId="77777777" w:rsidR="00FA6A6A" w:rsidRDefault="00FA6A6A">
      <w:pPr>
        <w:adjustRightInd/>
        <w:rPr>
          <w:rFonts w:ascii="ＭＳ 明朝" w:cs="Times New Roman"/>
        </w:rPr>
      </w:pPr>
    </w:p>
    <w:p w14:paraId="1028C739" w14:textId="77777777" w:rsidR="00FA6A6A" w:rsidRDefault="00FA6A6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佐々町水道事業</w:t>
      </w:r>
    </w:p>
    <w:p w14:paraId="076F8D75" w14:textId="77777777" w:rsidR="00FA6A6A" w:rsidRDefault="00FA6A6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E72861">
        <w:rPr>
          <w:rFonts w:hint="eastAsia"/>
        </w:rPr>
        <w:t xml:space="preserve">　</w:t>
      </w:r>
      <w:r>
        <w:rPr>
          <w:rFonts w:hint="eastAsia"/>
        </w:rPr>
        <w:t>佐々町長　　様</w:t>
      </w:r>
    </w:p>
    <w:p w14:paraId="5D927A5F" w14:textId="77777777" w:rsidR="00FA6A6A" w:rsidRDefault="00FA6A6A">
      <w:pPr>
        <w:adjustRightInd/>
        <w:rPr>
          <w:rFonts w:ascii="ＭＳ 明朝" w:cs="Times New Roman"/>
        </w:rPr>
      </w:pPr>
    </w:p>
    <w:p w14:paraId="576D898B" w14:textId="77777777" w:rsidR="00FA6A6A" w:rsidRDefault="00FA6A6A">
      <w:pPr>
        <w:adjustRightInd/>
        <w:rPr>
          <w:rFonts w:ascii="ＭＳ 明朝" w:cs="Times New Roman"/>
        </w:rPr>
      </w:pPr>
    </w:p>
    <w:p w14:paraId="20427D14" w14:textId="77777777" w:rsidR="00FA6A6A" w:rsidRDefault="00FA6A6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  <w:r w:rsidR="00CF07B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31C52B1A" w14:textId="77777777" w:rsidR="00FA6A6A" w:rsidRDefault="00FA6A6A">
      <w:pPr>
        <w:adjustRightInd/>
        <w:rPr>
          <w:rFonts w:ascii="ＭＳ 明朝" w:cs="Times New Roman"/>
        </w:rPr>
      </w:pPr>
    </w:p>
    <w:p w14:paraId="74135F2E" w14:textId="4F0FAE50" w:rsidR="00FA6A6A" w:rsidRPr="000B21D9" w:rsidRDefault="003478F8" w:rsidP="000B21D9">
      <w:pPr>
        <w:adjustRightInd/>
        <w:ind w:firstLineChars="300" w:firstLine="600"/>
        <w:rPr>
          <w:rFonts w:ascii="ＭＳ 明朝" w:cs="Times New Roman"/>
          <w:sz w:val="20"/>
          <w:szCs w:val="20"/>
        </w:rPr>
      </w:pPr>
      <w:r>
        <w:rPr>
          <w:rFonts w:ascii="ＭＳ 明朝" w:cs="Times New Roman" w:hint="eastAsia"/>
          <w:sz w:val="20"/>
        </w:rPr>
        <w:t xml:space="preserve">　　　　　　　　　　　　　　　　</w:t>
      </w:r>
      <w:r w:rsidR="000B21D9" w:rsidRPr="000B21D9">
        <w:rPr>
          <w:rFonts w:ascii="ＭＳ 明朝" w:cs="Times New Roman" w:hint="eastAsia"/>
          <w:sz w:val="20"/>
          <w:szCs w:val="20"/>
        </w:rPr>
        <w:t xml:space="preserve">フ リ ガ ナ　　　 </w:t>
      </w:r>
    </w:p>
    <w:p w14:paraId="1DC7CEE1" w14:textId="41B5D212" w:rsidR="003478F8" w:rsidRDefault="003478F8" w:rsidP="003478F8">
      <w:pPr>
        <w:adjustRightInd/>
      </w:pPr>
      <w:r>
        <w:rPr>
          <w:rFonts w:hint="eastAsia"/>
        </w:rPr>
        <w:t xml:space="preserve">　　　　　　　　　　　　申請者　氏名又は名称　</w:t>
      </w:r>
      <w:r>
        <w:rPr>
          <w:rFonts w:hint="eastAsia"/>
        </w:rPr>
        <w:t xml:space="preserve"> </w:t>
      </w:r>
    </w:p>
    <w:p w14:paraId="7ABE539E" w14:textId="77777777" w:rsidR="003478F8" w:rsidRDefault="003478F8" w:rsidP="003478F8">
      <w:pPr>
        <w:adjustRightInd/>
        <w:rPr>
          <w:rFonts w:ascii="ＭＳ 明朝" w:cs="Times New Roman"/>
        </w:rPr>
      </w:pPr>
    </w:p>
    <w:p w14:paraId="5E31D782" w14:textId="6BBBA19F" w:rsidR="003478F8" w:rsidRDefault="003478F8" w:rsidP="003478F8">
      <w:pPr>
        <w:adjustRightInd/>
        <w:ind w:firstLineChars="1600" w:firstLine="3840"/>
        <w:rPr>
          <w:rFonts w:ascii="ＭＳ 明朝" w:cs="Times New Roman" w:hint="eastAsia"/>
        </w:rPr>
      </w:pPr>
      <w:r w:rsidRPr="003478F8">
        <w:rPr>
          <w:rFonts w:ascii="ＭＳ 明朝" w:cs="Times New Roman" w:hint="eastAsia"/>
        </w:rPr>
        <w:t>郵便番号</w:t>
      </w:r>
      <w:r>
        <w:rPr>
          <w:rFonts w:ascii="ＭＳ 明朝" w:cs="Times New Roman" w:hint="eastAsia"/>
        </w:rPr>
        <w:t xml:space="preserve">　　〒</w:t>
      </w:r>
    </w:p>
    <w:p w14:paraId="05FB9D34" w14:textId="36A4A33F" w:rsidR="00FA6A6A" w:rsidRDefault="00FA6A6A">
      <w:pPr>
        <w:adjustRightInd/>
      </w:pPr>
      <w:r>
        <w:rPr>
          <w:rFonts w:hint="eastAsia"/>
        </w:rPr>
        <w:t xml:space="preserve">　　　　　　　　　　　　　　　　</w:t>
      </w:r>
      <w:r w:rsidRPr="003478F8">
        <w:rPr>
          <w:rFonts w:hint="eastAsia"/>
        </w:rPr>
        <w:t>住</w:t>
      </w:r>
      <w:r w:rsidR="003478F8">
        <w:rPr>
          <w:rFonts w:hint="eastAsia"/>
        </w:rPr>
        <w:t xml:space="preserve">　　</w:t>
      </w:r>
      <w:r w:rsidRPr="003478F8">
        <w:rPr>
          <w:rFonts w:hint="eastAsia"/>
        </w:rPr>
        <w:t>所</w:t>
      </w:r>
      <w:r w:rsidR="000B21D9">
        <w:rPr>
          <w:rFonts w:hint="eastAsia"/>
        </w:rPr>
        <w:t xml:space="preserve">　　</w:t>
      </w:r>
    </w:p>
    <w:p w14:paraId="018A2CDB" w14:textId="77777777" w:rsidR="000B21D9" w:rsidRDefault="000B21D9">
      <w:pPr>
        <w:adjustRightInd/>
        <w:rPr>
          <w:rFonts w:ascii="ＭＳ 明朝" w:cs="Times New Roman"/>
        </w:rPr>
      </w:pPr>
    </w:p>
    <w:p w14:paraId="20CA9382" w14:textId="060DAD1C" w:rsidR="00FA6A6A" w:rsidRPr="000B21D9" w:rsidRDefault="000B21D9" w:rsidP="003478F8">
      <w:pPr>
        <w:adjustRightInd/>
        <w:spacing w:line="246" w:lineRule="exact"/>
        <w:ind w:firstLineChars="1900" w:firstLine="3800"/>
        <w:rPr>
          <w:rFonts w:ascii="ＭＳ 明朝" w:cs="Times New Roman"/>
          <w:sz w:val="20"/>
          <w:szCs w:val="20"/>
        </w:rPr>
      </w:pPr>
      <w:r w:rsidRPr="000B21D9">
        <w:rPr>
          <w:rFonts w:ascii="ＭＳ 明朝" w:cs="Times New Roman" w:hint="eastAsia"/>
          <w:sz w:val="20"/>
          <w:szCs w:val="20"/>
        </w:rPr>
        <w:t xml:space="preserve">フ リ ガ ナ　　 </w:t>
      </w:r>
      <w:r w:rsidR="003478F8">
        <w:rPr>
          <w:rFonts w:ascii="ＭＳ 明朝" w:cs="Times New Roman"/>
          <w:sz w:val="20"/>
          <w:szCs w:val="20"/>
        </w:rPr>
        <w:t xml:space="preserve"> </w:t>
      </w:r>
    </w:p>
    <w:p w14:paraId="16899DDF" w14:textId="56A7514E" w:rsidR="00FA6A6A" w:rsidRDefault="00FA6A6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  <w:r w:rsidR="005E02F4" w:rsidRPr="003478F8">
        <w:rPr>
          <w:rFonts w:ascii="ＭＳ 明朝" w:cs="Times New Roman" w:hint="eastAsia"/>
        </w:rPr>
        <w:t>代表者氏名</w:t>
      </w:r>
      <w:r w:rsidR="000B21D9">
        <w:rPr>
          <w:rFonts w:ascii="ＭＳ 明朝" w:cs="Times New Roman" w:hint="eastAsia"/>
        </w:rPr>
        <w:t xml:space="preserve">　　</w:t>
      </w:r>
    </w:p>
    <w:p w14:paraId="387A3DF7" w14:textId="77777777" w:rsidR="00FA6A6A" w:rsidRDefault="00FA6A6A">
      <w:pPr>
        <w:adjustRightInd/>
        <w:rPr>
          <w:rFonts w:ascii="ＭＳ 明朝" w:cs="Times New Roman"/>
        </w:rPr>
      </w:pPr>
    </w:p>
    <w:p w14:paraId="44A81149" w14:textId="7F6E0EEB" w:rsidR="00FA6A6A" w:rsidRDefault="00FA6A6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  <w:r w:rsidR="005E02F4" w:rsidRPr="003478F8">
        <w:rPr>
          <w:rFonts w:ascii="ＭＳ 明朝" w:cs="Times New Roman" w:hint="eastAsia"/>
        </w:rPr>
        <w:t>電話番号</w:t>
      </w:r>
      <w:r w:rsidR="000B21D9">
        <w:rPr>
          <w:rFonts w:ascii="ＭＳ 明朝" w:cs="Times New Roman" w:hint="eastAsia"/>
        </w:rPr>
        <w:t xml:space="preserve">　　</w:t>
      </w:r>
    </w:p>
    <w:p w14:paraId="7EABEE37" w14:textId="77777777" w:rsidR="00FA6A6A" w:rsidRDefault="00FA6A6A">
      <w:pPr>
        <w:adjustRightInd/>
        <w:rPr>
          <w:rFonts w:ascii="ＭＳ 明朝" w:cs="Times New Roman"/>
        </w:rPr>
      </w:pPr>
    </w:p>
    <w:p w14:paraId="24DEA5E0" w14:textId="77777777" w:rsidR="00FA6A6A" w:rsidRDefault="00FA6A6A">
      <w:pPr>
        <w:adjustRightInd/>
        <w:rPr>
          <w:rFonts w:ascii="ＭＳ 明朝" w:cs="Times New Roman"/>
        </w:rPr>
      </w:pPr>
    </w:p>
    <w:p w14:paraId="0C8E3973" w14:textId="77777777" w:rsidR="00FA6A6A" w:rsidRDefault="00FA6A6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水道法第１６条の２第１項の規定による指定給水装置工事事業者の指定を受けたいので、同法第２５条の２第１項の規定に基づき次のとおり申請します。</w:t>
      </w:r>
    </w:p>
    <w:p w14:paraId="473EB7A9" w14:textId="77777777" w:rsidR="00FA6A6A" w:rsidRDefault="00FA6A6A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5"/>
        <w:gridCol w:w="1564"/>
        <w:gridCol w:w="842"/>
        <w:gridCol w:w="4812"/>
      </w:tblGrid>
      <w:tr w:rsidR="00FA6A6A" w14:paraId="6E815D62" w14:textId="77777777">
        <w:tc>
          <w:tcPr>
            <w:tcW w:w="95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3A297" w14:textId="0E113B9C" w:rsidR="00FA6A6A" w:rsidRDefault="000B21D9" w:rsidP="000B21D9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役員（業務を執行する社員、取締役又はこれらに準ず</w:t>
            </w:r>
            <w:r w:rsidR="00FA6A6A">
              <w:rPr>
                <w:rFonts w:hint="eastAsia"/>
              </w:rPr>
              <w:t>る者）の氏名</w:t>
            </w:r>
          </w:p>
        </w:tc>
      </w:tr>
      <w:tr w:rsidR="00FA6A6A" w14:paraId="4936C645" w14:textId="77777777">
        <w:tc>
          <w:tcPr>
            <w:tcW w:w="46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87355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14:paraId="379D7219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フリガナ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2E2F0A6A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氏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F5C79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14:paraId="2B7B713D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フリガナ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39B3FE7D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氏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</w:tr>
      <w:tr w:rsidR="00FA6A6A" w14:paraId="0EF83D1F" w14:textId="77777777">
        <w:tc>
          <w:tcPr>
            <w:tcW w:w="46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11C22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14:paraId="098120BE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39D1CB14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40687EA1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03CEC175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2DE04640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162D5049" w14:textId="1834329F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eastAsia"/>
              </w:rPr>
            </w:pPr>
          </w:p>
          <w:p w14:paraId="636DBDCF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79E5F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14:paraId="192352C5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7B2B0224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3BFE1038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1CC118FA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788DF307" w14:textId="2586B9EE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eastAsia"/>
              </w:rPr>
            </w:pPr>
            <w:bookmarkStart w:id="0" w:name="_GoBack"/>
            <w:bookmarkEnd w:id="0"/>
          </w:p>
          <w:p w14:paraId="78B157B7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467EF134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FA6A6A" w14:paraId="37A00D3F" w14:textId="77777777" w:rsidTr="000B21D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70574" w14:textId="32FF6B49" w:rsidR="00FA6A6A" w:rsidRDefault="00FA6A6A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72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90CE8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38F0EAFC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2843444D" w14:textId="2F28850C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FA6A6A" w14:paraId="31C91350" w14:textId="77777777" w:rsidTr="000B21D9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0613" w14:textId="63C50545" w:rsidR="00FA6A6A" w:rsidRDefault="00FA6A6A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D07C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0D1BE6C3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別表のとおり</w:t>
            </w:r>
          </w:p>
          <w:p w14:paraId="027085C9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09F6ACC0" w14:textId="77777777" w:rsidR="00FA6A6A" w:rsidRDefault="00FA6A6A">
      <w:pPr>
        <w:adjustRightInd/>
        <w:rPr>
          <w:rFonts w:ascii="ＭＳ 明朝" w:cs="Times New Roman"/>
        </w:rPr>
      </w:pPr>
    </w:p>
    <w:p w14:paraId="70EDA71C" w14:textId="48DE07C2" w:rsidR="00FA6A6A" w:rsidRDefault="00FA6A6A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91"/>
        <w:gridCol w:w="4812"/>
      </w:tblGrid>
      <w:tr w:rsidR="000B21D9" w14:paraId="434F4E09" w14:textId="77777777" w:rsidTr="000B21D9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F7C96" w14:textId="77D748DE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当該給水区域で給水装置工事</w:t>
            </w:r>
            <w:r w:rsidRPr="000B21D9">
              <w:rPr>
                <w:rFonts w:ascii="ＭＳ 明朝" w:cs="Times New Roman" w:hint="eastAsia"/>
              </w:rPr>
              <w:t xml:space="preserve">の事業を行う事業所の名称　　　　　　　　　　　　　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D8CDC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7A0172F0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3BF1B8E7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0B21D9" w14:paraId="5E9667AB" w14:textId="77777777" w:rsidTr="000B21D9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82097" w14:textId="67BF8728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0722F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02E94314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249761FA" w14:textId="2B240F7E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FA6A6A" w14:paraId="4E1CB4E5" w14:textId="77777777" w:rsidTr="000B21D9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2D4FF" w14:textId="2C0154D0" w:rsidR="000B21D9" w:rsidRPr="000B21D9" w:rsidRDefault="00E72861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</w:pPr>
            <w:r>
              <w:rPr>
                <w:rFonts w:hint="eastAsia"/>
              </w:rPr>
              <w:t>上記事業所で選任されることとなる</w:t>
            </w:r>
            <w:r w:rsidR="000B21D9">
              <w:rPr>
                <w:rFonts w:ascii="ＭＳ 明朝" w:cs="Times New Roman" w:hint="eastAsia"/>
              </w:rPr>
              <w:t>給水装置工事主任技術者の氏名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26C97" w14:textId="0E7FA346" w:rsidR="00E72861" w:rsidRDefault="00E72861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給水装置工事主任技術者免状の交付番号</w:t>
            </w:r>
          </w:p>
        </w:tc>
      </w:tr>
      <w:tr w:rsidR="00FA6A6A" w14:paraId="0AA01BF7" w14:textId="77777777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9F71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4F757B41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69065835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3372E32A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59818A0A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59997BEC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7033E1DA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116C4F3A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03280E42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32B7B792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1B5B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17C84F32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7A930288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74D525A5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30123017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44CBB3A7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55B7EA94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0BAF1299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56694176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1F012974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3B5D7785" w14:textId="77777777" w:rsidR="00FA6A6A" w:rsidRDefault="00FA6A6A">
      <w:pPr>
        <w:adjustRightInd/>
        <w:rPr>
          <w:rFonts w:ascii="ＭＳ 明朝" w:cs="Times New Roman"/>
        </w:rPr>
      </w:pPr>
    </w:p>
    <w:p w14:paraId="0BBF0A47" w14:textId="77777777" w:rsidR="00FA6A6A" w:rsidRDefault="00FA6A6A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91"/>
        <w:gridCol w:w="4812"/>
      </w:tblGrid>
      <w:tr w:rsidR="00FA6A6A" w14:paraId="75F2C729" w14:textId="77777777" w:rsidTr="000B21D9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94EA4" w14:textId="24334A3C" w:rsidR="000B21D9" w:rsidRDefault="00FA6A6A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当該給水区域で給水装置工事</w:t>
            </w:r>
            <w:r w:rsidR="000B21D9" w:rsidRPr="000B21D9">
              <w:rPr>
                <w:rFonts w:ascii="ＭＳ 明朝" w:cs="Times New Roman" w:hint="eastAsia"/>
              </w:rPr>
              <w:t xml:space="preserve">の事業を行う事業所の名称　　　　　　　　　　　　　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AE669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2EA6154D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348BE591" w14:textId="77777777" w:rsidR="00FA6A6A" w:rsidRDefault="00FA6A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0B21D9" w14:paraId="01DFC8F3" w14:textId="77777777" w:rsidTr="000B21D9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50D73" w14:textId="65BB94C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FEF59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499DF935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67ECC8CA" w14:textId="45B9D9C3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FA6A6A" w14:paraId="08961348" w14:textId="77777777" w:rsidTr="000B21D9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7911E" w14:textId="6783D56D" w:rsidR="00FA6A6A" w:rsidRDefault="000B21D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上記事業所で選任されることとなる</w:t>
            </w:r>
            <w:r>
              <w:rPr>
                <w:rFonts w:ascii="ＭＳ 明朝" w:cs="Times New Roman" w:hint="eastAsia"/>
              </w:rPr>
              <w:t>給水装置工事主任技術者の氏名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37B83" w14:textId="479FB60D" w:rsidR="00E72861" w:rsidRDefault="00E72861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給水装置工事主任技術者免状の交付番号</w:t>
            </w:r>
          </w:p>
        </w:tc>
      </w:tr>
      <w:tr w:rsidR="000B21D9" w14:paraId="44E5F406" w14:textId="77777777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A098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7665A807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34EC1951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60940D2B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2ACA152C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259AF7B4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451D6924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14575F20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76E90851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5FFB064B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0662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0D8EBA4B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378D76CF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4913B971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14BE0084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582680F9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582EB310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12984827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7714C3C0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16E0B0A9" w14:textId="77777777" w:rsidR="000B21D9" w:rsidRDefault="000B21D9" w:rsidP="000B21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44CF5F99" w14:textId="77777777" w:rsidR="00FA6A6A" w:rsidRDefault="00FA6A6A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FA6A6A">
      <w:type w:val="continuous"/>
      <w:pgSz w:w="11906" w:h="16838"/>
      <w:pgMar w:top="1190" w:right="1020" w:bottom="850" w:left="1020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FB7F7" w14:textId="77777777" w:rsidR="007D616D" w:rsidRDefault="007D616D">
      <w:r>
        <w:separator/>
      </w:r>
    </w:p>
  </w:endnote>
  <w:endnote w:type="continuationSeparator" w:id="0">
    <w:p w14:paraId="3057621F" w14:textId="77777777" w:rsidR="007D616D" w:rsidRDefault="007D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F6EE1" w14:textId="77777777" w:rsidR="007D616D" w:rsidRDefault="007D616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C7651FE" w14:textId="77777777" w:rsidR="007D616D" w:rsidRDefault="007D6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61"/>
    <w:rsid w:val="000B21D9"/>
    <w:rsid w:val="000F1DE3"/>
    <w:rsid w:val="001574AB"/>
    <w:rsid w:val="003478F8"/>
    <w:rsid w:val="005E02F4"/>
    <w:rsid w:val="00704F19"/>
    <w:rsid w:val="007156AF"/>
    <w:rsid w:val="007D616D"/>
    <w:rsid w:val="0087136B"/>
    <w:rsid w:val="00960BF3"/>
    <w:rsid w:val="009E3116"/>
    <w:rsid w:val="00B973C3"/>
    <w:rsid w:val="00CF07B6"/>
    <w:rsid w:val="00E72861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0D308A"/>
  <w14:defaultImageDpi w14:val="0"/>
  <w15:docId w15:val="{625A44B7-A578-44EE-85E0-47A71861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0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2F4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E0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2F4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dcterms:created xsi:type="dcterms:W3CDTF">2024-09-18T04:27:00Z</dcterms:created>
  <dcterms:modified xsi:type="dcterms:W3CDTF">2024-09-18T07:05:00Z</dcterms:modified>
</cp:coreProperties>
</file>