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CEDD" w14:textId="77777777" w:rsidR="005A7C3A" w:rsidRDefault="005A7C3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様式第２（第１８条及び第３４条関係）</w:t>
      </w:r>
    </w:p>
    <w:p w14:paraId="4074F11E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6152D6E6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420B2EF0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421490EB" w14:textId="77777777" w:rsidR="005A7C3A" w:rsidRDefault="005A7C3A">
      <w:pPr>
        <w:adjustRightInd/>
        <w:spacing w:line="41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誓　　　　約　　　　書</w:t>
      </w:r>
    </w:p>
    <w:p w14:paraId="2A085825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1D2A55F1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7C2FB180" w14:textId="77777777" w:rsidR="005A7C3A" w:rsidRDefault="005A7C3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指定給水装置工事事業者申請者及びその役員は、水道法第２５条の３第１項第３号</w:t>
      </w:r>
    </w:p>
    <w:p w14:paraId="4CB9691F" w14:textId="0D5CE5F3" w:rsidR="005A7C3A" w:rsidRDefault="005A7C3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イから</w:t>
      </w:r>
      <w:r w:rsidR="005611DB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14:paraId="00029A37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7EE2DC2F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6025FDB8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2C837335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49E7794B" w14:textId="77777777" w:rsidR="005A7C3A" w:rsidRDefault="005A7C3A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4F409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024FF32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365F0FE9" w14:textId="77777777" w:rsidR="005A7C3A" w:rsidRDefault="005A7C3A">
      <w:pPr>
        <w:adjustRightInd/>
        <w:rPr>
          <w:rFonts w:ascii="ＭＳ 明朝" w:cs="Times New Roman"/>
          <w:spacing w:val="4"/>
        </w:rPr>
      </w:pPr>
    </w:p>
    <w:p w14:paraId="66FD260C" w14:textId="77777777" w:rsidR="002B1DB6" w:rsidRDefault="002B1DB6" w:rsidP="002B1DB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6CC75976" w14:textId="13D17EE0" w:rsidR="005A7C3A" w:rsidRPr="005611DB" w:rsidRDefault="002B1DB6" w:rsidP="002B1DB6">
      <w:pPr>
        <w:adjustRightInd/>
        <w:ind w:firstLineChars="800" w:firstLine="2000"/>
        <w:rPr>
          <w:rFonts w:asciiTheme="minorEastAsia" w:eastAsiaTheme="minorEastAsia" w:hAnsiTheme="minorEastAsia" w:cs="Times New Roman"/>
          <w:spacing w:val="4"/>
        </w:rPr>
      </w:pPr>
      <w:r w:rsidRPr="005611DB">
        <w:rPr>
          <w:rFonts w:asciiTheme="minorEastAsia" w:eastAsiaTheme="minorEastAsia" w:hAnsiTheme="minorEastAsia" w:hint="eastAsia"/>
        </w:rPr>
        <w:t>申　請　者</w:t>
      </w:r>
      <w:r>
        <w:rPr>
          <w:rFonts w:asciiTheme="minorEastAsia" w:eastAsiaTheme="minorEastAsia" w:hAnsiTheme="minorEastAsia" w:hint="eastAsia"/>
        </w:rPr>
        <w:t xml:space="preserve">　　</w:t>
      </w:r>
      <w:r w:rsidR="005A7C3A" w:rsidRPr="005611DB">
        <w:rPr>
          <w:rFonts w:asciiTheme="minorEastAsia" w:eastAsiaTheme="minorEastAsia" w:hAnsiTheme="minorEastAsia" w:hint="eastAsia"/>
        </w:rPr>
        <w:t>氏名又は名称</w:t>
      </w:r>
      <w:r w:rsidR="005611DB">
        <w:rPr>
          <w:rFonts w:asciiTheme="minorEastAsia" w:eastAsiaTheme="minorEastAsia" w:hAnsiTheme="minorEastAsia" w:hint="eastAsia"/>
        </w:rPr>
        <w:t xml:space="preserve">　</w:t>
      </w:r>
    </w:p>
    <w:p w14:paraId="6352FF89" w14:textId="77777777" w:rsidR="005611DB" w:rsidRDefault="005611DB" w:rsidP="005611DB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7E2CC682" w14:textId="324FC73D" w:rsidR="005A7C3A" w:rsidRPr="005611DB" w:rsidRDefault="005A7C3A" w:rsidP="002B1DB6">
      <w:pPr>
        <w:adjustRightInd/>
        <w:ind w:firstLineChars="1500" w:firstLine="3750"/>
        <w:rPr>
          <w:rFonts w:asciiTheme="minorEastAsia" w:eastAsiaTheme="minorEastAsia" w:hAnsiTheme="minorEastAsia" w:cs="Times New Roman"/>
          <w:spacing w:val="4"/>
        </w:rPr>
      </w:pPr>
      <w:r w:rsidRPr="005611DB">
        <w:rPr>
          <w:rFonts w:asciiTheme="minorEastAsia" w:eastAsiaTheme="minorEastAsia" w:hAnsiTheme="minorEastAsia" w:hint="eastAsia"/>
        </w:rPr>
        <w:t>住</w:t>
      </w:r>
      <w:r w:rsidR="002B1DB6">
        <w:rPr>
          <w:rFonts w:asciiTheme="minorEastAsia" w:eastAsiaTheme="minorEastAsia" w:hAnsiTheme="minorEastAsia" w:hint="eastAsia"/>
        </w:rPr>
        <w:t xml:space="preserve">　　　　</w:t>
      </w:r>
      <w:r w:rsidRPr="005611DB">
        <w:rPr>
          <w:rFonts w:asciiTheme="minorEastAsia" w:eastAsiaTheme="minorEastAsia" w:hAnsiTheme="minorEastAsia" w:hint="eastAsia"/>
        </w:rPr>
        <w:t>所</w:t>
      </w:r>
      <w:r w:rsidR="002B1DB6">
        <w:rPr>
          <w:rFonts w:asciiTheme="minorEastAsia" w:eastAsiaTheme="minorEastAsia" w:hAnsiTheme="minorEastAsia" w:hint="eastAsia"/>
        </w:rPr>
        <w:t xml:space="preserve">　</w:t>
      </w:r>
    </w:p>
    <w:p w14:paraId="16C868E8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216D538A" w14:textId="527D5CCB" w:rsidR="005A7C3A" w:rsidRPr="005611DB" w:rsidRDefault="005611DB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2B1DB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="002B1DB6" w:rsidRPr="002B1DB6">
        <w:rPr>
          <w:rFonts w:asciiTheme="minorEastAsia" w:eastAsiaTheme="minorEastAsia" w:hAnsiTheme="minorEastAsia" w:cs="Times New Roman" w:hint="eastAsia"/>
          <w:spacing w:val="37"/>
          <w:fitText w:val="1500" w:id="-913049598"/>
        </w:rPr>
        <w:t>代表者氏</w:t>
      </w:r>
      <w:r w:rsidR="002B1DB6" w:rsidRPr="002B1DB6">
        <w:rPr>
          <w:rFonts w:asciiTheme="minorEastAsia" w:eastAsiaTheme="minorEastAsia" w:hAnsiTheme="minorEastAsia" w:cs="Times New Roman" w:hint="eastAsia"/>
          <w:spacing w:val="2"/>
          <w:fitText w:val="1500" w:id="-913049598"/>
        </w:rPr>
        <w:t>名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bookmarkStart w:id="0" w:name="_GoBack"/>
      <w:bookmarkEnd w:id="0"/>
    </w:p>
    <w:p w14:paraId="7A2AA501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51090954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62B7BFFE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3E4D635E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39E9DCCC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5611DB">
        <w:rPr>
          <w:rFonts w:asciiTheme="minorEastAsia" w:eastAsiaTheme="minorEastAsia" w:hAnsiTheme="minorEastAsia" w:hint="eastAsia"/>
        </w:rPr>
        <w:t xml:space="preserve">　　佐々町水道事業</w:t>
      </w:r>
    </w:p>
    <w:p w14:paraId="5BC85B2B" w14:textId="77777777" w:rsidR="005A7C3A" w:rsidRPr="005611DB" w:rsidRDefault="005A7C3A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5611DB">
        <w:rPr>
          <w:rFonts w:asciiTheme="minorEastAsia" w:eastAsiaTheme="minorEastAsia" w:hAnsiTheme="minorEastAsia" w:hint="eastAsia"/>
        </w:rPr>
        <w:t xml:space="preserve">　　　</w:t>
      </w:r>
      <w:r w:rsidRPr="005611DB">
        <w:rPr>
          <w:rFonts w:asciiTheme="minorEastAsia" w:eastAsiaTheme="minorEastAsia" w:hAnsiTheme="minorEastAsia"/>
        </w:rPr>
        <w:t xml:space="preserve"> </w:t>
      </w:r>
      <w:r w:rsidRPr="005611DB">
        <w:rPr>
          <w:rFonts w:asciiTheme="minorEastAsia" w:eastAsiaTheme="minorEastAsia" w:hAnsiTheme="minorEastAsia" w:hint="eastAsia"/>
        </w:rPr>
        <w:t>佐々町長　　様</w:t>
      </w:r>
    </w:p>
    <w:sectPr w:rsidR="005A7C3A" w:rsidRPr="005611DB">
      <w:type w:val="continuous"/>
      <w:pgSz w:w="11906" w:h="16838"/>
      <w:pgMar w:top="1190" w:right="1020" w:bottom="850" w:left="1020" w:header="720" w:footer="720" w:gutter="0"/>
      <w:pgNumType w:start="1"/>
      <w:cols w:space="720"/>
      <w:noEndnote/>
      <w:docGrid w:type="linesAndChars" w:linePitch="36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57CA" w14:textId="77777777" w:rsidR="00821A94" w:rsidRDefault="00821A94">
      <w:r>
        <w:separator/>
      </w:r>
    </w:p>
  </w:endnote>
  <w:endnote w:type="continuationSeparator" w:id="0">
    <w:p w14:paraId="0442F5D5" w14:textId="77777777" w:rsidR="00821A94" w:rsidRDefault="0082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7407" w14:textId="77777777" w:rsidR="00821A94" w:rsidRDefault="00821A9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048D268" w14:textId="77777777" w:rsidR="00821A94" w:rsidRDefault="0082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048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3A"/>
    <w:rsid w:val="002B1DB6"/>
    <w:rsid w:val="004F4090"/>
    <w:rsid w:val="005611DB"/>
    <w:rsid w:val="005A7C3A"/>
    <w:rsid w:val="006C77EE"/>
    <w:rsid w:val="00710FD0"/>
    <w:rsid w:val="00746656"/>
    <w:rsid w:val="00806073"/>
    <w:rsid w:val="00821A94"/>
    <w:rsid w:val="00821E0D"/>
    <w:rsid w:val="008D60D6"/>
    <w:rsid w:val="00AF44E6"/>
    <w:rsid w:val="00BC239A"/>
    <w:rsid w:val="00E67CDF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11B51"/>
  <w14:defaultImageDpi w14:val="0"/>
  <w15:docId w15:val="{4B375C55-EC77-4585-95DB-84D6DC9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7C3A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7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7C3A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103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dcterms:created xsi:type="dcterms:W3CDTF">2024-09-18T04:38:00Z</dcterms:created>
  <dcterms:modified xsi:type="dcterms:W3CDTF">2024-10-08T06:34:00Z</dcterms:modified>
</cp:coreProperties>
</file>