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EDEC2" w14:textId="77777777" w:rsidR="00CD72BC" w:rsidRDefault="00CD72BC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様式第３（第１２条関係）</w:t>
      </w:r>
    </w:p>
    <w:p w14:paraId="7DFAA2D8" w14:textId="383B6A65" w:rsidR="00CD72BC" w:rsidRDefault="00CD72BC">
      <w:pPr>
        <w:adjustRightInd/>
        <w:rPr>
          <w:rFonts w:ascii="ＭＳ 明朝" w:cs="Times New Roman"/>
          <w:spacing w:val="4"/>
        </w:rPr>
      </w:pPr>
    </w:p>
    <w:p w14:paraId="13463CA5" w14:textId="77777777" w:rsidR="00CD72BC" w:rsidRDefault="00CD72BC">
      <w:pPr>
        <w:adjustRightInd/>
        <w:rPr>
          <w:rFonts w:ascii="ＭＳ 明朝" w:cs="Times New Roman"/>
          <w:spacing w:val="4"/>
        </w:rPr>
      </w:pPr>
    </w:p>
    <w:p w14:paraId="0891494E" w14:textId="77777777" w:rsidR="00CD72BC" w:rsidRDefault="00CD72BC">
      <w:pPr>
        <w:adjustRightInd/>
        <w:spacing w:line="406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b/>
          <w:bCs/>
          <w:sz w:val="28"/>
          <w:szCs w:val="28"/>
        </w:rPr>
        <w:t>給水装置工事主任技術者選任・解任届出書</w:t>
      </w:r>
    </w:p>
    <w:p w14:paraId="48B5F420" w14:textId="77777777" w:rsidR="00CD72BC" w:rsidRDefault="00CD72BC">
      <w:pPr>
        <w:adjustRightInd/>
        <w:rPr>
          <w:rFonts w:ascii="ＭＳ 明朝" w:cs="Times New Roman"/>
          <w:spacing w:val="4"/>
        </w:rPr>
      </w:pPr>
    </w:p>
    <w:p w14:paraId="076351B6" w14:textId="77777777" w:rsidR="00CD72BC" w:rsidRDefault="00CD72BC">
      <w:pPr>
        <w:adjustRightInd/>
        <w:rPr>
          <w:rFonts w:ascii="ＭＳ 明朝" w:cs="Times New Roman"/>
          <w:spacing w:val="4"/>
        </w:rPr>
      </w:pPr>
    </w:p>
    <w:p w14:paraId="08425DAE" w14:textId="77777777" w:rsidR="00CD72BC" w:rsidRDefault="00CD72BC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佐々町水道事業</w:t>
      </w:r>
    </w:p>
    <w:p w14:paraId="75109647" w14:textId="77777777" w:rsidR="00CD72BC" w:rsidRDefault="00CD72BC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佐々町長　　様</w:t>
      </w:r>
    </w:p>
    <w:p w14:paraId="1862193B" w14:textId="77777777" w:rsidR="00CD72BC" w:rsidRDefault="00CD72BC">
      <w:pPr>
        <w:adjustRightInd/>
        <w:rPr>
          <w:rFonts w:ascii="ＭＳ 明朝" w:cs="Times New Roman"/>
          <w:spacing w:val="4"/>
        </w:rPr>
      </w:pPr>
    </w:p>
    <w:p w14:paraId="066EB498" w14:textId="77777777" w:rsidR="00CD72BC" w:rsidRDefault="00CD72BC">
      <w:pPr>
        <w:adjustRightInd/>
        <w:rPr>
          <w:rFonts w:ascii="ＭＳ 明朝" w:cs="Times New Roman"/>
          <w:spacing w:val="4"/>
        </w:rPr>
      </w:pPr>
    </w:p>
    <w:p w14:paraId="6012DB9F" w14:textId="0C1F3D43" w:rsidR="00CD72BC" w:rsidRDefault="00CD72BC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</w:t>
      </w:r>
      <w:r w:rsidR="006006E6">
        <w:rPr>
          <w:rFonts w:hint="eastAsia"/>
        </w:rPr>
        <w:t xml:space="preserve">　　</w:t>
      </w:r>
      <w:bookmarkStart w:id="0" w:name="_GoBack"/>
      <w:bookmarkEnd w:id="0"/>
      <w:r w:rsidR="008B6EAA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4E8049A3" w14:textId="77777777" w:rsidR="00CD72BC" w:rsidRDefault="00CD72BC">
      <w:pPr>
        <w:adjustRightInd/>
        <w:rPr>
          <w:rFonts w:ascii="ＭＳ 明朝" w:cs="Times New Roman"/>
          <w:spacing w:val="4"/>
        </w:rPr>
      </w:pPr>
    </w:p>
    <w:p w14:paraId="2A95DB1E" w14:textId="77777777" w:rsidR="00CD72BC" w:rsidRDefault="00CD72BC">
      <w:pPr>
        <w:adjustRightInd/>
        <w:rPr>
          <w:rFonts w:ascii="ＭＳ 明朝" w:cs="Times New Roman"/>
          <w:spacing w:val="4"/>
        </w:rPr>
      </w:pPr>
    </w:p>
    <w:p w14:paraId="3A53A9F4" w14:textId="632C07A2" w:rsidR="00B12D68" w:rsidRDefault="00B12D68" w:rsidP="00B12D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届出者　氏名又は名称　　</w:t>
      </w:r>
    </w:p>
    <w:p w14:paraId="36ABC2D1" w14:textId="77777777" w:rsidR="00B12D68" w:rsidRDefault="00B12D68" w:rsidP="00B12D68">
      <w:pPr>
        <w:adjustRightInd/>
        <w:spacing w:line="246" w:lineRule="exact"/>
        <w:rPr>
          <w:rFonts w:ascii="ＭＳ 明朝" w:cs="Times New Roman"/>
        </w:rPr>
      </w:pPr>
    </w:p>
    <w:p w14:paraId="765DA935" w14:textId="77777777" w:rsidR="00B12D68" w:rsidRDefault="00B12D68" w:rsidP="00B12D68">
      <w:pPr>
        <w:adjustRightInd/>
      </w:pPr>
      <w:r>
        <w:rPr>
          <w:rFonts w:hint="eastAsia"/>
        </w:rPr>
        <w:t xml:space="preserve">　　　　　　　　　　　　　　　　</w:t>
      </w:r>
      <w:r w:rsidRPr="00B12D68">
        <w:rPr>
          <w:rFonts w:hint="eastAsia"/>
          <w:spacing w:val="480"/>
          <w:fitText w:val="1440" w:id="-913083901"/>
        </w:rPr>
        <w:t>住</w:t>
      </w:r>
      <w:r w:rsidRPr="00B12D68">
        <w:rPr>
          <w:rFonts w:hint="eastAsia"/>
          <w:fitText w:val="1440" w:id="-913083901"/>
        </w:rPr>
        <w:t>所</w:t>
      </w:r>
      <w:r>
        <w:rPr>
          <w:rFonts w:hint="eastAsia"/>
        </w:rPr>
        <w:t xml:space="preserve">　　</w:t>
      </w:r>
    </w:p>
    <w:p w14:paraId="02315BEE" w14:textId="77777777" w:rsidR="00B12D68" w:rsidRDefault="00B12D68" w:rsidP="00B12D68">
      <w:pPr>
        <w:adjustRightInd/>
        <w:rPr>
          <w:rFonts w:ascii="ＭＳ 明朝" w:cs="Times New Roman"/>
        </w:rPr>
      </w:pPr>
    </w:p>
    <w:p w14:paraId="37C501C2" w14:textId="77777777" w:rsidR="00B12D68" w:rsidRDefault="00B12D68" w:rsidP="00B12D6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</w:t>
      </w:r>
      <w:r w:rsidRPr="00B12D68">
        <w:rPr>
          <w:rFonts w:ascii="ＭＳ 明朝" w:cs="Times New Roman" w:hint="eastAsia"/>
          <w:spacing w:val="30"/>
          <w:fitText w:val="1440" w:id="-913083900"/>
        </w:rPr>
        <w:t>代表者氏</w:t>
      </w:r>
      <w:r w:rsidRPr="00B12D68">
        <w:rPr>
          <w:rFonts w:ascii="ＭＳ 明朝" w:cs="Times New Roman" w:hint="eastAsia"/>
          <w:fitText w:val="1440" w:id="-913083900"/>
        </w:rPr>
        <w:t>名</w:t>
      </w:r>
      <w:r>
        <w:rPr>
          <w:rFonts w:ascii="ＭＳ 明朝" w:cs="Times New Roman" w:hint="eastAsia"/>
        </w:rPr>
        <w:t xml:space="preserve">　　</w:t>
      </w:r>
    </w:p>
    <w:p w14:paraId="76D33DE3" w14:textId="77777777" w:rsidR="00CD72BC" w:rsidRPr="00B12D68" w:rsidRDefault="00CD72BC">
      <w:pPr>
        <w:adjustRightInd/>
        <w:rPr>
          <w:rFonts w:ascii="ＭＳ 明朝" w:cs="Times New Roman"/>
          <w:spacing w:val="4"/>
        </w:rPr>
      </w:pPr>
    </w:p>
    <w:p w14:paraId="36C2A15F" w14:textId="1450C1E7" w:rsidR="00CD72BC" w:rsidRDefault="00CD72BC">
      <w:pPr>
        <w:adjustRightInd/>
        <w:rPr>
          <w:rFonts w:ascii="ＭＳ 明朝" w:cs="Times New Roman"/>
          <w:spacing w:val="4"/>
        </w:rPr>
      </w:pPr>
    </w:p>
    <w:p w14:paraId="49CD524D" w14:textId="38B2A39C" w:rsidR="00CD72BC" w:rsidRDefault="00B12D68" w:rsidP="00CD72BC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</w:t>
      </w:r>
      <w:r w:rsidR="00CD72BC">
        <w:rPr>
          <w:rFonts w:hint="eastAsia"/>
        </w:rPr>
        <w:t>水道法第２５条の４の規定に基づき、次のとおり給水装置工事主任技術者の</w:t>
      </w:r>
      <w:r w:rsidR="00CD72BC">
        <w:rPr>
          <w:rFonts w:ascii="ＭＳ 明朝" w:cs="Times New Roman" w:hint="eastAsia"/>
          <w:spacing w:val="4"/>
        </w:rPr>
        <w:t>選任・解任の届け出を致します。</w:t>
      </w:r>
    </w:p>
    <w:p w14:paraId="64DB2DF6" w14:textId="77777777" w:rsidR="00CD72BC" w:rsidRDefault="00CD72BC" w:rsidP="00CD72BC">
      <w:pPr>
        <w:adjustRightInd/>
        <w:spacing w:line="182" w:lineRule="exact"/>
        <w:rPr>
          <w:rFonts w:ascii="ＭＳ 明朝" w:cs="Times New Roman"/>
          <w:spacing w:val="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46"/>
        <w:gridCol w:w="2959"/>
        <w:gridCol w:w="2713"/>
      </w:tblGrid>
      <w:tr w:rsidR="00CD72BC" w14:paraId="17C619B9" w14:textId="77777777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84112" w14:textId="1ACAB14C" w:rsidR="00B12D68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給水区域で給水装置工事の</w:t>
            </w:r>
            <w:r w:rsidR="00B12D68">
              <w:rPr>
                <w:rFonts w:ascii="ＭＳ 明朝" w:cs="Times New Roman" w:hint="eastAsia"/>
                <w:spacing w:val="4"/>
              </w:rPr>
              <w:t>事業を行う事業所の名称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51466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A39D5A5" w14:textId="6D006C06" w:rsidR="00CD72BC" w:rsidRPr="00B12D68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CD72BC" w14:paraId="5CE6FCE7" w14:textId="77777777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58E93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上記事業所で選任・解任する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0CCB5201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5B778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給水装置工事主任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2F2C5EE5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技術者免状の交付番号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14B09" w14:textId="77777777" w:rsidR="00CD72BC" w:rsidRDefault="00CD72BC" w:rsidP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7E87BEC" w14:textId="77777777" w:rsidR="00CD72BC" w:rsidRDefault="00CD72BC" w:rsidP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54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選任・解任の日付</w:t>
            </w:r>
          </w:p>
        </w:tc>
      </w:tr>
      <w:tr w:rsidR="00CD72BC" w14:paraId="6A9A6BE5" w14:textId="77777777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0089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3FE60B7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0D0F0E5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EC7BF8C" w14:textId="443D23F5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899388E" w14:textId="77777777" w:rsidR="00B12D68" w:rsidRDefault="00B12D6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00C4EA1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3313833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245E1D5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FD76B2C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086BE75" w14:textId="77777777" w:rsidR="00B12D68" w:rsidRDefault="00B12D6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DF57FD3" w14:textId="26373F5E" w:rsidR="00B12D68" w:rsidRDefault="00B12D6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7428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3B5E658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4528034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C0D3A9C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28E45EB" w14:textId="291B9586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2440BED" w14:textId="77777777" w:rsidR="00B12D68" w:rsidRDefault="00B12D6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71D1AA4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293F059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0788050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C2BFE84" w14:textId="3C456905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ECFE373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6FEC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0B36C99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5A2ECE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4C26D2D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1E3371B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4C5E5E5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1148EC" w14:textId="278A3933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CC1128B" w14:textId="77777777" w:rsidR="00B12D68" w:rsidRDefault="00B12D6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D27718E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D3C3D1D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014400" w14:textId="77777777" w:rsidR="00CD72BC" w:rsidRDefault="00CD72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12A1D5D" w14:textId="77777777" w:rsidR="00CD72BC" w:rsidRDefault="00CD72B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</w:p>
    <w:sectPr w:rsidR="00CD72BC">
      <w:type w:val="continuous"/>
      <w:pgSz w:w="11906" w:h="16838"/>
      <w:pgMar w:top="1190" w:right="1020" w:bottom="1020" w:left="1020" w:header="720" w:footer="720" w:gutter="0"/>
      <w:pgNumType w:start="1"/>
      <w:cols w:space="720"/>
      <w:noEndnote/>
      <w:docGrid w:type="linesAndChars" w:linePitch="36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9201C" w14:textId="77777777" w:rsidR="0010414B" w:rsidRDefault="0010414B">
      <w:r>
        <w:separator/>
      </w:r>
    </w:p>
  </w:endnote>
  <w:endnote w:type="continuationSeparator" w:id="0">
    <w:p w14:paraId="4F4A6389" w14:textId="77777777" w:rsidR="0010414B" w:rsidRDefault="0010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977C6" w14:textId="77777777" w:rsidR="0010414B" w:rsidRDefault="0010414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CC67054" w14:textId="77777777" w:rsidR="0010414B" w:rsidRDefault="00104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BC"/>
    <w:rsid w:val="00057F5A"/>
    <w:rsid w:val="0010414B"/>
    <w:rsid w:val="00211814"/>
    <w:rsid w:val="002B7AD0"/>
    <w:rsid w:val="003B20F8"/>
    <w:rsid w:val="00406AEF"/>
    <w:rsid w:val="006006E6"/>
    <w:rsid w:val="0074706A"/>
    <w:rsid w:val="008B6EAA"/>
    <w:rsid w:val="009D3689"/>
    <w:rsid w:val="00B12D68"/>
    <w:rsid w:val="00CD72BC"/>
    <w:rsid w:val="00D6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3D56C"/>
  <w14:defaultImageDpi w14:val="0"/>
  <w15:docId w15:val="{E1AE04A8-736D-46C5-A4E6-C74FC7A3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72BC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7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72BC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212</Characters>
  <Application>Microsoft Office Word</Application>
  <DocSecurity>0</DocSecurity>
  <Lines>1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2024-09-18T04:43:00Z</dcterms:created>
  <dcterms:modified xsi:type="dcterms:W3CDTF">2024-09-18T06:55:00Z</dcterms:modified>
</cp:coreProperties>
</file>