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A260A" w14:textId="77777777" w:rsidR="005E0FAE" w:rsidRDefault="005E0FAE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>様式第１０（第７条関係）</w:t>
      </w:r>
    </w:p>
    <w:p w14:paraId="10123DBB" w14:textId="77777777" w:rsidR="005E0FAE" w:rsidRDefault="005E0FAE">
      <w:pPr>
        <w:adjustRightInd/>
        <w:rPr>
          <w:rFonts w:ascii="ＭＳ 明朝" w:cs="Times New Roman"/>
          <w:spacing w:val="4"/>
        </w:rPr>
      </w:pPr>
    </w:p>
    <w:p w14:paraId="26D6D839" w14:textId="77777777" w:rsidR="005E0FAE" w:rsidRDefault="005E0FAE">
      <w:pPr>
        <w:adjustRightInd/>
        <w:rPr>
          <w:rFonts w:ascii="ＭＳ 明朝" w:cs="Times New Roman"/>
          <w:spacing w:val="4"/>
        </w:rPr>
      </w:pPr>
    </w:p>
    <w:p w14:paraId="1B31B968" w14:textId="77777777" w:rsidR="005E0FAE" w:rsidRDefault="005E0FAE">
      <w:pPr>
        <w:adjustRightInd/>
        <w:spacing w:line="406" w:lineRule="exact"/>
        <w:jc w:val="center"/>
        <w:rPr>
          <w:rFonts w:ascii="ＭＳ 明朝" w:cs="Times New Roman"/>
          <w:spacing w:val="4"/>
        </w:rPr>
      </w:pPr>
      <w:r>
        <w:rPr>
          <w:rFonts w:hint="eastAsia"/>
          <w:b/>
          <w:bCs/>
          <w:sz w:val="28"/>
          <w:szCs w:val="28"/>
        </w:rPr>
        <w:t>指定給水装置工事事業者指定事項変更届出書</w:t>
      </w:r>
    </w:p>
    <w:p w14:paraId="5DA2952F" w14:textId="77777777" w:rsidR="005E0FAE" w:rsidRDefault="005E0FAE">
      <w:pPr>
        <w:adjustRightInd/>
        <w:rPr>
          <w:rFonts w:ascii="ＭＳ 明朝" w:cs="Times New Roman"/>
          <w:spacing w:val="4"/>
        </w:rPr>
      </w:pPr>
    </w:p>
    <w:p w14:paraId="41421413" w14:textId="77777777" w:rsidR="005E0FAE" w:rsidRDefault="005E0FAE">
      <w:pPr>
        <w:adjustRightInd/>
        <w:rPr>
          <w:rFonts w:ascii="ＭＳ 明朝" w:cs="Times New Roman"/>
          <w:spacing w:val="4"/>
        </w:rPr>
      </w:pPr>
    </w:p>
    <w:p w14:paraId="1F08FB3D" w14:textId="77777777" w:rsidR="005E0FAE" w:rsidRDefault="005E0FAE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 xml:space="preserve">　　佐々町水道事業</w:t>
      </w:r>
    </w:p>
    <w:p w14:paraId="369B20F0" w14:textId="77777777" w:rsidR="005E0FAE" w:rsidRDefault="005E0FAE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 xml:space="preserve">　　　　佐々町長　　様</w:t>
      </w:r>
    </w:p>
    <w:p w14:paraId="784B5F7D" w14:textId="77777777" w:rsidR="005E0FAE" w:rsidRDefault="005E0FAE">
      <w:pPr>
        <w:adjustRightInd/>
        <w:rPr>
          <w:rFonts w:ascii="ＭＳ 明朝" w:cs="Times New Roman"/>
          <w:spacing w:val="4"/>
        </w:rPr>
      </w:pPr>
    </w:p>
    <w:p w14:paraId="7E9B4979" w14:textId="77777777" w:rsidR="005E0FAE" w:rsidRDefault="005E0FAE">
      <w:pPr>
        <w:adjustRightInd/>
        <w:rPr>
          <w:rFonts w:ascii="ＭＳ 明朝" w:cs="Times New Roman"/>
          <w:spacing w:val="4"/>
        </w:rPr>
      </w:pPr>
    </w:p>
    <w:p w14:paraId="265EABF5" w14:textId="77777777" w:rsidR="005E0FAE" w:rsidRDefault="005E0FAE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 xml:space="preserve">　　　　　　　　　　　　　　　　　　　　　　</w:t>
      </w:r>
      <w:r w:rsidR="00AD1ED0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14:paraId="18F7995E" w14:textId="77777777" w:rsidR="005E0FAE" w:rsidRDefault="005E0FAE">
      <w:pPr>
        <w:adjustRightInd/>
        <w:rPr>
          <w:rFonts w:ascii="ＭＳ 明朝" w:cs="Times New Roman"/>
          <w:spacing w:val="4"/>
        </w:rPr>
      </w:pPr>
    </w:p>
    <w:p w14:paraId="5B5C9E28" w14:textId="77777777" w:rsidR="00BA0F5E" w:rsidRDefault="00BA0F5E" w:rsidP="00BA0F5E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届出者　氏名又は名称　　</w:t>
      </w:r>
    </w:p>
    <w:p w14:paraId="0B2C4664" w14:textId="77777777" w:rsidR="00BA0F5E" w:rsidRDefault="00BA0F5E" w:rsidP="00BA0F5E">
      <w:pPr>
        <w:adjustRightInd/>
        <w:spacing w:line="246" w:lineRule="exact"/>
        <w:rPr>
          <w:rFonts w:ascii="ＭＳ 明朝" w:cs="Times New Roman"/>
        </w:rPr>
      </w:pPr>
    </w:p>
    <w:p w14:paraId="3C952659" w14:textId="77777777" w:rsidR="00BA0F5E" w:rsidRDefault="00BA0F5E" w:rsidP="00BA0F5E">
      <w:pPr>
        <w:adjustRightInd/>
      </w:pPr>
      <w:r>
        <w:rPr>
          <w:rFonts w:hint="eastAsia"/>
        </w:rPr>
        <w:t xml:space="preserve">　　　　　　　　　　　　　　　　</w:t>
      </w:r>
      <w:r w:rsidRPr="00BA0F5E">
        <w:rPr>
          <w:rFonts w:hint="eastAsia"/>
          <w:spacing w:val="480"/>
          <w:fitText w:val="1440" w:id="-904679936"/>
        </w:rPr>
        <w:t>住</w:t>
      </w:r>
      <w:r w:rsidRPr="00BA0F5E">
        <w:rPr>
          <w:rFonts w:hint="eastAsia"/>
          <w:fitText w:val="1440" w:id="-904679936"/>
        </w:rPr>
        <w:t>所</w:t>
      </w:r>
      <w:r>
        <w:rPr>
          <w:rFonts w:hint="eastAsia"/>
        </w:rPr>
        <w:t xml:space="preserve">　　</w:t>
      </w:r>
    </w:p>
    <w:p w14:paraId="40ECEAC4" w14:textId="77777777" w:rsidR="00BA0F5E" w:rsidRDefault="00BA0F5E" w:rsidP="00BA0F5E">
      <w:pPr>
        <w:adjustRightInd/>
        <w:rPr>
          <w:rFonts w:ascii="ＭＳ 明朝" w:cs="Times New Roman"/>
        </w:rPr>
      </w:pPr>
    </w:p>
    <w:p w14:paraId="5BF73126" w14:textId="77777777" w:rsidR="00BA0F5E" w:rsidRDefault="00BA0F5E" w:rsidP="00BA0F5E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</w:t>
      </w:r>
      <w:r w:rsidRPr="00BA0F5E">
        <w:rPr>
          <w:rFonts w:ascii="ＭＳ 明朝" w:cs="Times New Roman" w:hint="eastAsia"/>
          <w:spacing w:val="30"/>
          <w:fitText w:val="1440" w:id="-904679935"/>
        </w:rPr>
        <w:t>代表者氏</w:t>
      </w:r>
      <w:r w:rsidRPr="00BA0F5E">
        <w:rPr>
          <w:rFonts w:ascii="ＭＳ 明朝" w:cs="Times New Roman" w:hint="eastAsia"/>
          <w:fitText w:val="1440" w:id="-904679935"/>
        </w:rPr>
        <w:t>名</w:t>
      </w:r>
      <w:r>
        <w:rPr>
          <w:rFonts w:ascii="ＭＳ 明朝" w:cs="Times New Roman" w:hint="eastAsia"/>
        </w:rPr>
        <w:t xml:space="preserve">　　</w:t>
      </w:r>
    </w:p>
    <w:p w14:paraId="530F41CD" w14:textId="3A6DAE55" w:rsidR="005E0FAE" w:rsidRPr="00BA0F5E" w:rsidRDefault="005E0FAE">
      <w:pPr>
        <w:adjustRightInd/>
        <w:rPr>
          <w:rFonts w:ascii="ＭＳ 明朝" w:cs="Times New Roman"/>
          <w:spacing w:val="4"/>
        </w:rPr>
      </w:pPr>
    </w:p>
    <w:p w14:paraId="1CC5C707" w14:textId="77777777" w:rsidR="00A314E9" w:rsidRDefault="00A314E9">
      <w:pPr>
        <w:adjustRightInd/>
        <w:rPr>
          <w:rFonts w:ascii="ＭＳ 明朝" w:cs="Times New Roman"/>
          <w:spacing w:val="4"/>
        </w:rPr>
      </w:pPr>
    </w:p>
    <w:p w14:paraId="0B5C4019" w14:textId="4BB52A16" w:rsidR="005E0FAE" w:rsidRDefault="005E0FAE" w:rsidP="00A314E9">
      <w:pPr>
        <w:adjustRightInd/>
        <w:ind w:firstLineChars="100" w:firstLine="246"/>
        <w:rPr>
          <w:rFonts w:ascii="ＭＳ 明朝" w:cs="Times New Roman"/>
          <w:spacing w:val="4"/>
        </w:rPr>
      </w:pPr>
      <w:r>
        <w:rPr>
          <w:rFonts w:hint="eastAsia"/>
        </w:rPr>
        <w:t>水道法第２５条の７の規定に基づき、次のとおり変更の届出をします。</w:t>
      </w:r>
    </w:p>
    <w:p w14:paraId="6D13C4C3" w14:textId="77777777" w:rsidR="005E0FAE" w:rsidRDefault="005E0FAE">
      <w:pPr>
        <w:adjustRightInd/>
        <w:rPr>
          <w:rFonts w:ascii="ＭＳ 明朝" w:cs="Times New Roman"/>
          <w:spacing w:val="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20"/>
        <w:gridCol w:w="2342"/>
        <w:gridCol w:w="2343"/>
        <w:gridCol w:w="2589"/>
      </w:tblGrid>
      <w:tr w:rsidR="005E0FAE" w14:paraId="176F5B5C" w14:textId="77777777" w:rsidTr="000648E0"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A6D5A8" w14:textId="44CCF407" w:rsidR="005E0FAE" w:rsidRDefault="005E0FAE" w:rsidP="000648E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  <w:sz w:val="20"/>
                <w:szCs w:val="20"/>
              </w:rPr>
              <w:instrText>フリガナ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  <w:p w14:paraId="5C5F7189" w14:textId="05BA8E6F" w:rsidR="005E0FAE" w:rsidRDefault="005E0FAE" w:rsidP="000648E0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2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937700" w14:textId="77777777" w:rsidR="005E0FAE" w:rsidRDefault="005E0FA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84919DC" w14:textId="77777777" w:rsidR="005E0FAE" w:rsidRDefault="005E0FAE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771E51C" w14:textId="77777777" w:rsidR="005E0FAE" w:rsidRDefault="005E0FAE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5E0FAE" w14:paraId="72C463AE" w14:textId="77777777" w:rsidTr="000648E0"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060B97" w14:textId="353D29A0" w:rsidR="005E0FAE" w:rsidRDefault="005E0FAE" w:rsidP="000648E0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住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所</w:t>
            </w:r>
          </w:p>
        </w:tc>
        <w:tc>
          <w:tcPr>
            <w:tcW w:w="72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F77DE5" w14:textId="77777777" w:rsidR="005E0FAE" w:rsidRDefault="005E0FA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5A56C18" w14:textId="77777777" w:rsidR="005E0FAE" w:rsidRDefault="005E0FAE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630AD82" w14:textId="77777777" w:rsidR="005E0FAE" w:rsidRDefault="005E0FAE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47D376F" w14:textId="77777777" w:rsidR="005E0FAE" w:rsidRDefault="005E0FAE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5E0FAE" w14:paraId="0F55A708" w14:textId="77777777" w:rsidTr="000648E0"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E2936E" w14:textId="60F6DC4A" w:rsidR="005E0FAE" w:rsidRDefault="005E0FAE" w:rsidP="000648E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  <w:sz w:val="20"/>
                <w:szCs w:val="20"/>
              </w:rPr>
              <w:instrText>フリガナ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  <w:p w14:paraId="673EAA84" w14:textId="796DE3E9" w:rsidR="005E0FAE" w:rsidRDefault="005E0FAE" w:rsidP="000648E0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72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2075B3" w14:textId="77777777" w:rsidR="005E0FAE" w:rsidRDefault="005E0FA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A503581" w14:textId="77777777" w:rsidR="005E0FAE" w:rsidRDefault="005E0FAE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221A220" w14:textId="77777777" w:rsidR="005E0FAE" w:rsidRDefault="005E0FAE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5E0FAE" w14:paraId="0E9BDA99" w14:textId="77777777" w:rsidTr="000648E0"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16C272" w14:textId="07CD6A78" w:rsidR="005E0FAE" w:rsidRDefault="005E0FAE" w:rsidP="000648E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変更に係る事項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D2C2E3" w14:textId="6E7A24C7" w:rsidR="005E0FAE" w:rsidRDefault="005E0FAE" w:rsidP="000648E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変　　更　　前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C2BF53" w14:textId="5EE1E66B" w:rsidR="005E0FAE" w:rsidRDefault="005E0FAE" w:rsidP="000648E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変　　更　　後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64F870" w14:textId="1B518817" w:rsidR="005E0FAE" w:rsidRDefault="005E0FAE" w:rsidP="000648E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5E0FAE" w14:paraId="2B7F98DA" w14:textId="77777777"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DE771" w14:textId="77777777" w:rsidR="005E0FAE" w:rsidRDefault="005E0FA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24494F1" w14:textId="77777777" w:rsidR="005E0FAE" w:rsidRDefault="005E0FA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4C12D8E9" w14:textId="77777777" w:rsidR="005E0FAE" w:rsidRDefault="005E0FA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A184A20" w14:textId="77777777" w:rsidR="005E0FAE" w:rsidRDefault="005E0FA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60E05B2E" w14:textId="77777777" w:rsidR="005E0FAE" w:rsidRDefault="005E0FA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49777A8" w14:textId="796F6DF1" w:rsidR="000648E0" w:rsidRDefault="000648E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 w:hint="eastAsia"/>
                <w:spacing w:val="4"/>
              </w:rPr>
            </w:pPr>
          </w:p>
          <w:p w14:paraId="424CB117" w14:textId="77777777" w:rsidR="005E0FAE" w:rsidRDefault="005E0FA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47F10869" w14:textId="77777777" w:rsidR="005E0FAE" w:rsidRDefault="005E0FA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133294DA" w14:textId="23C7C03D" w:rsidR="000648E0" w:rsidRDefault="000648E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52C57" w14:textId="77777777" w:rsidR="005E0FAE" w:rsidRDefault="005E0FA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E02C17A" w14:textId="77777777" w:rsidR="005E0FAE" w:rsidRDefault="005E0FA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1AC51DD2" w14:textId="77777777" w:rsidR="005E0FAE" w:rsidRDefault="005E0FA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1715B31F" w14:textId="77777777" w:rsidR="005E0FAE" w:rsidRDefault="005E0FA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368557B9" w14:textId="77777777" w:rsidR="005E0FAE" w:rsidRDefault="005E0FA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3483152C" w14:textId="77777777" w:rsidR="005E0FAE" w:rsidRDefault="005E0FA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0A2793F" w14:textId="31DDE2F9" w:rsidR="005E0FAE" w:rsidRDefault="005E0FA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 w:hint="eastAsia"/>
                <w:spacing w:val="4"/>
              </w:rPr>
            </w:pPr>
          </w:p>
          <w:p w14:paraId="723C1ACC" w14:textId="77777777" w:rsidR="000648E0" w:rsidRDefault="000648E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15A27E85" w14:textId="7412044E" w:rsidR="000648E0" w:rsidRDefault="000648E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C6BFE" w14:textId="77777777" w:rsidR="005E0FAE" w:rsidRDefault="005E0FA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4427A12D" w14:textId="77777777" w:rsidR="005E0FAE" w:rsidRDefault="005E0FA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3F5F1423" w14:textId="77777777" w:rsidR="005E0FAE" w:rsidRDefault="005E0FA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3D9465EC" w14:textId="77777777" w:rsidR="005E0FAE" w:rsidRDefault="005E0FA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116D519" w14:textId="77777777" w:rsidR="005E0FAE" w:rsidRDefault="005E0FA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CFA3536" w14:textId="00F4A7F0" w:rsidR="005E0FAE" w:rsidRDefault="005E0FA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 w:hint="eastAsia"/>
                <w:spacing w:val="4"/>
              </w:rPr>
            </w:pPr>
          </w:p>
          <w:p w14:paraId="64F8E577" w14:textId="3B8804DC" w:rsidR="000648E0" w:rsidRDefault="000648E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6C2F44B6" w14:textId="77777777" w:rsidR="000648E0" w:rsidRDefault="000648E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5D86410" w14:textId="77777777" w:rsidR="005E0FAE" w:rsidRDefault="005E0FA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36EA2" w14:textId="77777777" w:rsidR="005E0FAE" w:rsidRDefault="005E0FA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42383F3A" w14:textId="77777777" w:rsidR="005E0FAE" w:rsidRDefault="005E0FA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2DE7003" w14:textId="77777777" w:rsidR="005E0FAE" w:rsidRDefault="005E0FA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A7BD1B2" w14:textId="77777777" w:rsidR="005E0FAE" w:rsidRDefault="005E0FA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6B2872C1" w14:textId="77777777" w:rsidR="005E0FAE" w:rsidRDefault="005E0FA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64FFFF65" w14:textId="2A44B108" w:rsidR="005E0FAE" w:rsidRDefault="005E0FA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 w:hint="eastAsia"/>
                <w:spacing w:val="4"/>
              </w:rPr>
            </w:pPr>
            <w:bookmarkStart w:id="0" w:name="_GoBack"/>
            <w:bookmarkEnd w:id="0"/>
          </w:p>
          <w:p w14:paraId="01167F84" w14:textId="57268DA5" w:rsidR="000648E0" w:rsidRDefault="000648E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D14D099" w14:textId="77777777" w:rsidR="000648E0" w:rsidRDefault="000648E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4BF5B077" w14:textId="77777777" w:rsidR="005E0FAE" w:rsidRDefault="005E0FA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5917B1F2" w14:textId="77777777" w:rsidR="005E0FAE" w:rsidRDefault="005E0FAE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4"/>
        </w:rPr>
      </w:pPr>
    </w:p>
    <w:sectPr w:rsidR="005E0FAE">
      <w:type w:val="continuous"/>
      <w:pgSz w:w="11906" w:h="16838"/>
      <w:pgMar w:top="1190" w:right="1020" w:bottom="1020" w:left="1020" w:header="720" w:footer="720" w:gutter="0"/>
      <w:pgNumType w:start="1"/>
      <w:cols w:space="720"/>
      <w:noEndnote/>
      <w:docGrid w:type="linesAndChars" w:linePitch="365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97218" w14:textId="77777777" w:rsidR="005B1FCA" w:rsidRDefault="005B1FCA">
      <w:r>
        <w:separator/>
      </w:r>
    </w:p>
  </w:endnote>
  <w:endnote w:type="continuationSeparator" w:id="0">
    <w:p w14:paraId="37F966B5" w14:textId="77777777" w:rsidR="005B1FCA" w:rsidRDefault="005B1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6EAD32" w14:textId="77777777" w:rsidR="005B1FCA" w:rsidRDefault="005B1FCA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1DFD9D9C" w14:textId="77777777" w:rsidR="005B1FCA" w:rsidRDefault="005B1F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228"/>
  <w:drawingGridVerticalSpacing w:val="36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FAE"/>
    <w:rsid w:val="0003050E"/>
    <w:rsid w:val="000648E0"/>
    <w:rsid w:val="002B0BE5"/>
    <w:rsid w:val="0042643F"/>
    <w:rsid w:val="005820E8"/>
    <w:rsid w:val="005B1FCA"/>
    <w:rsid w:val="005E0FAE"/>
    <w:rsid w:val="007B3870"/>
    <w:rsid w:val="008328D8"/>
    <w:rsid w:val="00A314E9"/>
    <w:rsid w:val="00AD1ED0"/>
    <w:rsid w:val="00B60DF9"/>
    <w:rsid w:val="00BA0F5E"/>
    <w:rsid w:val="00F3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5AA0371"/>
  <w14:defaultImageDpi w14:val="0"/>
  <w15:docId w15:val="{5DB3EA13-5603-4C5B-B406-6462D13FB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0F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E0FAE"/>
    <w:rPr>
      <w:rFonts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E0F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E0FAE"/>
    <w:rPr>
      <w:rFonts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230</Characters>
  <Application>Microsoft Office Word</Application>
  <DocSecurity>0</DocSecurity>
  <Lines>1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4</cp:revision>
  <dcterms:created xsi:type="dcterms:W3CDTF">2024-09-18T07:09:00Z</dcterms:created>
  <dcterms:modified xsi:type="dcterms:W3CDTF">2024-10-02T05:46:00Z</dcterms:modified>
</cp:coreProperties>
</file>