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A06C4" w14:textId="77777777" w:rsidR="003D443E" w:rsidRDefault="003D443E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様式第１１（第７条関係）</w:t>
      </w:r>
    </w:p>
    <w:p w14:paraId="337286F6" w14:textId="77777777" w:rsidR="003D443E" w:rsidRDefault="003D443E">
      <w:pPr>
        <w:adjustRightInd/>
        <w:rPr>
          <w:rFonts w:ascii="ＭＳ 明朝" w:cs="Times New Roman"/>
          <w:spacing w:val="4"/>
        </w:rPr>
      </w:pPr>
    </w:p>
    <w:p w14:paraId="4BB06BA6" w14:textId="77777777" w:rsidR="003D443E" w:rsidRDefault="003D443E">
      <w:pPr>
        <w:adjustRightInd/>
        <w:rPr>
          <w:rFonts w:ascii="ＭＳ 明朝" w:cs="Times New Roman"/>
          <w:spacing w:val="4"/>
        </w:rPr>
      </w:pPr>
    </w:p>
    <w:p w14:paraId="4A1EA8CE" w14:textId="77777777" w:rsidR="003D443E" w:rsidRDefault="003D443E" w:rsidP="003D443E">
      <w:pPr>
        <w:adjustRightInd/>
        <w:spacing w:line="244" w:lineRule="exact"/>
        <w:jc w:val="center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 xml:space="preserve">　　　　　　　　廃止</w:t>
      </w:r>
    </w:p>
    <w:p w14:paraId="153EB716" w14:textId="77777777" w:rsidR="003D443E" w:rsidRDefault="003D443E" w:rsidP="003D443E">
      <w:pPr>
        <w:adjustRightInd/>
        <w:jc w:val="center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>指定給水装置工事事業者　　休止　　届出書</w:t>
      </w:r>
    </w:p>
    <w:p w14:paraId="22028F13" w14:textId="77777777" w:rsidR="003D443E" w:rsidRDefault="003D443E" w:rsidP="003D443E">
      <w:pPr>
        <w:adjustRightInd/>
        <w:jc w:val="center"/>
      </w:pPr>
      <w:r>
        <w:rPr>
          <w:rFonts w:hint="eastAsia"/>
        </w:rPr>
        <w:t xml:space="preserve">　　　　　　　　再開</w:t>
      </w:r>
    </w:p>
    <w:p w14:paraId="57379BB3" w14:textId="77777777" w:rsidR="003D443E" w:rsidRDefault="003D443E" w:rsidP="003D443E">
      <w:pPr>
        <w:adjustRightInd/>
        <w:ind w:firstLineChars="150" w:firstLine="369"/>
      </w:pPr>
    </w:p>
    <w:p w14:paraId="0B5D0D07" w14:textId="77777777" w:rsidR="003D443E" w:rsidRDefault="003D443E" w:rsidP="003D443E">
      <w:pPr>
        <w:adjustRightInd/>
        <w:ind w:firstLineChars="150" w:firstLine="369"/>
        <w:rPr>
          <w:rFonts w:ascii="ＭＳ 明朝" w:cs="Times New Roman"/>
          <w:spacing w:val="4"/>
        </w:rPr>
      </w:pPr>
      <w:r>
        <w:rPr>
          <w:rFonts w:hint="eastAsia"/>
        </w:rPr>
        <w:t>佐々町水道事業</w:t>
      </w:r>
    </w:p>
    <w:p w14:paraId="0BC987B5" w14:textId="77777777" w:rsidR="003D443E" w:rsidRDefault="003D443E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佐々町長　　</w:t>
      </w:r>
      <w:r w:rsidR="00275F6D">
        <w:rPr>
          <w:rFonts w:hint="eastAsia"/>
        </w:rPr>
        <w:t xml:space="preserve">　　　</w:t>
      </w:r>
      <w:r>
        <w:rPr>
          <w:rFonts w:hint="eastAsia"/>
        </w:rPr>
        <w:t xml:space="preserve">　　様</w:t>
      </w:r>
    </w:p>
    <w:p w14:paraId="4D67ED24" w14:textId="77777777" w:rsidR="003D443E" w:rsidRDefault="003D443E">
      <w:pPr>
        <w:adjustRightInd/>
        <w:rPr>
          <w:rFonts w:ascii="ＭＳ 明朝" w:cs="Times New Roman"/>
          <w:spacing w:val="4"/>
        </w:rPr>
      </w:pPr>
    </w:p>
    <w:p w14:paraId="2701555F" w14:textId="77777777" w:rsidR="003D443E" w:rsidRDefault="003D443E">
      <w:pPr>
        <w:adjustRightInd/>
        <w:rPr>
          <w:rFonts w:ascii="ＭＳ 明朝" w:cs="Times New Roman"/>
          <w:spacing w:val="4"/>
        </w:rPr>
      </w:pPr>
    </w:p>
    <w:p w14:paraId="7934E870" w14:textId="77777777" w:rsidR="003D443E" w:rsidRDefault="003D443E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　　　　</w:t>
      </w:r>
      <w:r w:rsidR="00AE4CCF">
        <w:rPr>
          <w:rFonts w:hint="eastAsia"/>
        </w:rPr>
        <w:t xml:space="preserve">　令和</w:t>
      </w:r>
      <w:r>
        <w:rPr>
          <w:rFonts w:hint="eastAsia"/>
        </w:rPr>
        <w:t xml:space="preserve">　　　年　　　月　　　日</w:t>
      </w:r>
    </w:p>
    <w:p w14:paraId="1D266ACB" w14:textId="77777777" w:rsidR="00A82F3B" w:rsidRDefault="00A82F3B">
      <w:pPr>
        <w:adjustRightInd/>
        <w:rPr>
          <w:rFonts w:ascii="ＭＳ 明朝" w:cs="Times New Roman"/>
          <w:spacing w:val="4"/>
        </w:rPr>
      </w:pPr>
    </w:p>
    <w:p w14:paraId="6E426169" w14:textId="77777777" w:rsidR="00B5125F" w:rsidRDefault="00B5125F" w:rsidP="00B5125F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届出者　氏名又は名称　　</w:t>
      </w:r>
    </w:p>
    <w:p w14:paraId="039FDDC7" w14:textId="77777777" w:rsidR="00B5125F" w:rsidRDefault="00B5125F" w:rsidP="00B5125F">
      <w:pPr>
        <w:adjustRightInd/>
        <w:spacing w:line="246" w:lineRule="exact"/>
        <w:rPr>
          <w:rFonts w:ascii="ＭＳ 明朝" w:cs="Times New Roman" w:hint="eastAsia"/>
        </w:rPr>
      </w:pPr>
    </w:p>
    <w:p w14:paraId="270BCCAC" w14:textId="77777777" w:rsidR="00B5125F" w:rsidRDefault="00B5125F" w:rsidP="00B5125F">
      <w:pPr>
        <w:adjustRightInd/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Pr="00B5125F">
        <w:rPr>
          <w:rFonts w:hint="eastAsia"/>
          <w:spacing w:val="480"/>
          <w:fitText w:val="1440" w:id="-904679936"/>
        </w:rPr>
        <w:t>住</w:t>
      </w:r>
      <w:r w:rsidRPr="00B5125F">
        <w:rPr>
          <w:rFonts w:hint="eastAsia"/>
          <w:fitText w:val="1440" w:id="-904679936"/>
        </w:rPr>
        <w:t>所</w:t>
      </w:r>
      <w:r>
        <w:rPr>
          <w:rFonts w:hint="eastAsia"/>
        </w:rPr>
        <w:t xml:space="preserve">　　</w:t>
      </w:r>
    </w:p>
    <w:p w14:paraId="0AB7B0DD" w14:textId="77777777" w:rsidR="00B5125F" w:rsidRDefault="00B5125F" w:rsidP="00B5125F">
      <w:pPr>
        <w:adjustRightInd/>
        <w:rPr>
          <w:rFonts w:ascii="ＭＳ 明朝" w:cs="Times New Roman"/>
        </w:rPr>
      </w:pPr>
    </w:p>
    <w:p w14:paraId="4408C19C" w14:textId="77777777" w:rsidR="00B5125F" w:rsidRDefault="00B5125F" w:rsidP="00B5125F">
      <w:pPr>
        <w:adjustRightInd/>
        <w:rPr>
          <w:rFonts w:ascii="ＭＳ 明朝" w:cs="Times New Roman" w:hint="eastAsia"/>
        </w:rPr>
      </w:pPr>
      <w:r>
        <w:rPr>
          <w:rFonts w:hint="eastAsia"/>
        </w:rPr>
        <w:t xml:space="preserve">　　　　　　　　　　　　　　　　</w:t>
      </w:r>
      <w:r w:rsidRPr="00B5125F">
        <w:rPr>
          <w:rFonts w:ascii="ＭＳ 明朝" w:cs="Times New Roman" w:hint="eastAsia"/>
          <w:spacing w:val="30"/>
          <w:fitText w:val="1440" w:id="-904679935"/>
        </w:rPr>
        <w:t>代表者氏</w:t>
      </w:r>
      <w:r w:rsidRPr="00B5125F">
        <w:rPr>
          <w:rFonts w:ascii="ＭＳ 明朝" w:cs="Times New Roman" w:hint="eastAsia"/>
          <w:fitText w:val="1440" w:id="-904679935"/>
        </w:rPr>
        <w:t>名</w:t>
      </w:r>
      <w:r>
        <w:rPr>
          <w:rFonts w:ascii="ＭＳ 明朝" w:cs="Times New Roman" w:hint="eastAsia"/>
        </w:rPr>
        <w:t xml:space="preserve">　　</w:t>
      </w:r>
    </w:p>
    <w:p w14:paraId="1C4BC30A" w14:textId="77777777" w:rsidR="003D443E" w:rsidRPr="00B5125F" w:rsidRDefault="003D443E">
      <w:pPr>
        <w:adjustRightInd/>
        <w:rPr>
          <w:rFonts w:ascii="ＭＳ 明朝" w:cs="Times New Roman"/>
          <w:spacing w:val="4"/>
        </w:rPr>
      </w:pPr>
    </w:p>
    <w:p w14:paraId="218618DF" w14:textId="77777777" w:rsidR="003D443E" w:rsidRDefault="003D443E">
      <w:pPr>
        <w:adjustRightInd/>
        <w:rPr>
          <w:rFonts w:ascii="ＭＳ 明朝" w:cs="Times New Roman"/>
          <w:spacing w:val="4"/>
        </w:rPr>
      </w:pPr>
    </w:p>
    <w:p w14:paraId="3074EC5E" w14:textId="77777777" w:rsidR="003D443E" w:rsidRDefault="003D443E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　　廃止</w:t>
      </w:r>
    </w:p>
    <w:p w14:paraId="109CA552" w14:textId="77777777" w:rsidR="003D443E" w:rsidRDefault="003D443E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水道法第２５条の７の規定に基づき、給水装置工事の事業の　休止　の届出をします。</w:t>
      </w:r>
    </w:p>
    <w:p w14:paraId="647F0617" w14:textId="77777777" w:rsidR="003D443E" w:rsidRDefault="003D443E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　　再開</w:t>
      </w:r>
    </w:p>
    <w:p w14:paraId="78198F3F" w14:textId="77777777" w:rsidR="003D443E" w:rsidRDefault="003D443E">
      <w:pPr>
        <w:adjustRightInd/>
        <w:rPr>
          <w:rFonts w:ascii="ＭＳ 明朝" w:cs="Times New Roman"/>
          <w:spacing w:val="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3"/>
        <w:gridCol w:w="7028"/>
      </w:tblGrid>
      <w:tr w:rsidR="003D443E" w14:paraId="5857B3E1" w14:textId="77777777" w:rsidTr="00A82F3B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AC848B" w14:textId="77777777" w:rsidR="00A82F3B" w:rsidRDefault="003D443E" w:rsidP="00A82F3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200" w:firstLine="492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フリガナ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4420976D" w14:textId="6AB20D13" w:rsidR="003D443E" w:rsidRDefault="003D443E" w:rsidP="00A82F3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200" w:firstLine="492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5E0019" w14:textId="77777777" w:rsidR="003D443E" w:rsidRDefault="003D44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E368E34" w14:textId="77777777" w:rsidR="003D443E" w:rsidRDefault="003D443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FA59E7" w14:textId="77777777" w:rsidR="003D443E" w:rsidRDefault="003D44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3D443E" w14:paraId="01595192" w14:textId="77777777" w:rsidTr="00A82F3B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0D3893" w14:textId="183A0CE3" w:rsidR="003D443E" w:rsidRDefault="003D443E" w:rsidP="00A82F3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4037AB" w14:textId="77777777" w:rsidR="003D443E" w:rsidRDefault="003D44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CA473E8" w14:textId="77777777" w:rsidR="003D443E" w:rsidRDefault="003D443E">
            <w:pPr>
              <w:suppressAutoHyphens/>
              <w:kinsoku w:val="0"/>
              <w:wordWrap w:val="0"/>
              <w:autoSpaceDE w:val="0"/>
              <w:autoSpaceDN w:val="0"/>
              <w:spacing w:line="122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FF94D9" w14:textId="77777777" w:rsidR="003D443E" w:rsidRDefault="003D443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FE358E" w14:textId="77777777" w:rsidR="003D443E" w:rsidRDefault="003D443E">
            <w:pPr>
              <w:suppressAutoHyphens/>
              <w:kinsoku w:val="0"/>
              <w:wordWrap w:val="0"/>
              <w:autoSpaceDE w:val="0"/>
              <w:autoSpaceDN w:val="0"/>
              <w:spacing w:line="122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3D443E" w14:paraId="347E9F1B" w14:textId="77777777" w:rsidTr="00A82F3B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298DCE" w14:textId="77777777" w:rsidR="00A82F3B" w:rsidRDefault="003D443E" w:rsidP="00A82F3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フリガナ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0795DD93" w14:textId="64A77B14" w:rsidR="003D443E" w:rsidRDefault="003D443E" w:rsidP="00A82F3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6206E1" w14:textId="77777777" w:rsidR="003D443E" w:rsidRDefault="003D44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AAE9B3D" w14:textId="77777777" w:rsidR="003D443E" w:rsidRDefault="003D443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864129" w14:textId="77777777" w:rsidR="003D443E" w:rsidRDefault="003D44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3D443E" w14:paraId="1A487154" w14:textId="77777777" w:rsidTr="00A82F3B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A74E9E" w14:textId="77777777" w:rsidR="00A82F3B" w:rsidRDefault="003D443E" w:rsidP="00A82F3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（廃止・休止・再開）</w:t>
            </w:r>
          </w:p>
          <w:p w14:paraId="0C25B288" w14:textId="4778A6E4" w:rsidR="003D443E" w:rsidRDefault="003D443E" w:rsidP="00A82F3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の　年　月　日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3EC8A0" w14:textId="77777777" w:rsidR="003D443E" w:rsidRDefault="003D44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CA364F7" w14:textId="77777777" w:rsidR="003D443E" w:rsidRDefault="003D443E">
            <w:pPr>
              <w:suppressAutoHyphens/>
              <w:kinsoku w:val="0"/>
              <w:wordWrap w:val="0"/>
              <w:autoSpaceDE w:val="0"/>
              <w:autoSpaceDN w:val="0"/>
              <w:spacing w:line="92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3650C1A" w14:textId="77777777" w:rsidR="003D443E" w:rsidRDefault="003D443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8E4061" w14:textId="77777777" w:rsidR="003D443E" w:rsidRDefault="003D44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3D443E" w14:paraId="3E6D0790" w14:textId="77777777" w:rsidTr="00A82F3B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1BA3" w14:textId="77777777" w:rsidR="00A82F3B" w:rsidRDefault="003D443E" w:rsidP="00A82F3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（廃止・休止・再開）</w:t>
            </w:r>
          </w:p>
          <w:p w14:paraId="2CFCCEA4" w14:textId="5CE7AB29" w:rsidR="003D443E" w:rsidRDefault="003D443E" w:rsidP="00A82F3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の　理　由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351A" w14:textId="77777777" w:rsidR="003D443E" w:rsidRDefault="003D44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C522A3F" w14:textId="77777777" w:rsidR="003D443E" w:rsidRDefault="003D44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9EE2DD6" w14:textId="1EF867C6" w:rsidR="003D443E" w:rsidRDefault="003D443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 w:hint="eastAsia"/>
                <w:spacing w:val="4"/>
              </w:rPr>
            </w:pPr>
            <w:bookmarkStart w:id="0" w:name="_GoBack"/>
            <w:bookmarkEnd w:id="0"/>
          </w:p>
          <w:p w14:paraId="11612078" w14:textId="77777777" w:rsidR="003D443E" w:rsidRDefault="003D44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6275823" w14:textId="77777777" w:rsidR="003D443E" w:rsidRDefault="003D44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77C7F8C6" w14:textId="77777777" w:rsidR="003D443E" w:rsidRDefault="003D443E">
      <w:pPr>
        <w:adjustRightInd/>
        <w:rPr>
          <w:rFonts w:ascii="ＭＳ 明朝" w:cs="Times New Roman"/>
          <w:spacing w:val="4"/>
        </w:rPr>
      </w:pPr>
    </w:p>
    <w:sectPr w:rsidR="003D443E">
      <w:type w:val="continuous"/>
      <w:pgSz w:w="11906" w:h="16838"/>
      <w:pgMar w:top="1190" w:right="1020" w:bottom="1020" w:left="1020" w:header="720" w:footer="720" w:gutter="0"/>
      <w:pgNumType w:start="1"/>
      <w:cols w:space="720"/>
      <w:noEndnote/>
      <w:docGrid w:type="linesAndChars" w:linePitch="36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5C5C0" w14:textId="77777777" w:rsidR="00D66CA6" w:rsidRDefault="00D66CA6">
      <w:r>
        <w:separator/>
      </w:r>
    </w:p>
  </w:endnote>
  <w:endnote w:type="continuationSeparator" w:id="0">
    <w:p w14:paraId="04C0B2E2" w14:textId="77777777" w:rsidR="00D66CA6" w:rsidRDefault="00D6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AF113" w14:textId="77777777" w:rsidR="00D66CA6" w:rsidRDefault="00D66CA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956E559" w14:textId="77777777" w:rsidR="00D66CA6" w:rsidRDefault="00D66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28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3E"/>
    <w:rsid w:val="00274280"/>
    <w:rsid w:val="00275F6D"/>
    <w:rsid w:val="003D443E"/>
    <w:rsid w:val="00595BD4"/>
    <w:rsid w:val="007E067B"/>
    <w:rsid w:val="0090379E"/>
    <w:rsid w:val="00980E39"/>
    <w:rsid w:val="00A82F3B"/>
    <w:rsid w:val="00AE4CCF"/>
    <w:rsid w:val="00B5125F"/>
    <w:rsid w:val="00C960F5"/>
    <w:rsid w:val="00D66CA6"/>
    <w:rsid w:val="00EA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E06873"/>
  <w14:defaultImageDpi w14:val="0"/>
  <w15:docId w15:val="{3E613656-56F7-4D66-B395-F36312F1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4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D443E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D4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D443E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5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278</Characters>
  <Application>Microsoft Office Word</Application>
  <DocSecurity>0</DocSecurity>
  <Lines>2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dcterms:created xsi:type="dcterms:W3CDTF">2024-09-18T07:27:00Z</dcterms:created>
  <dcterms:modified xsi:type="dcterms:W3CDTF">2024-10-02T05:46:00Z</dcterms:modified>
</cp:coreProperties>
</file>