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F7" w:rsidRPr="004B6D3E" w:rsidRDefault="004B6D3E" w:rsidP="00AE36F7">
      <w:pPr>
        <w:ind w:right="960"/>
        <w:rPr>
          <w:rFonts w:ascii="ＭＳ 明朝" w:eastAsia="ＭＳ 明朝" w:hAnsi="ＭＳ 明朝"/>
          <w:sz w:val="24"/>
          <w:szCs w:val="24"/>
        </w:rPr>
      </w:pPr>
      <w:r w:rsidRPr="004B6D3E">
        <w:rPr>
          <w:rFonts w:ascii="ＭＳ 明朝" w:eastAsia="ＭＳ 明朝" w:hAnsi="ＭＳ 明朝" w:hint="eastAsia"/>
          <w:sz w:val="24"/>
          <w:szCs w:val="24"/>
        </w:rPr>
        <w:t>様式第</w:t>
      </w:r>
      <w:r w:rsidRPr="004B6D3E">
        <w:rPr>
          <w:rFonts w:ascii="ＭＳ 明朝" w:eastAsia="ＭＳ 明朝" w:hAnsi="ＭＳ 明朝" w:hint="eastAsia"/>
          <w:sz w:val="24"/>
          <w:szCs w:val="24"/>
        </w:rPr>
        <w:t>９</w:t>
      </w:r>
      <w:r w:rsidRPr="004B6D3E">
        <w:rPr>
          <w:rFonts w:ascii="ＭＳ 明朝" w:eastAsia="ＭＳ 明朝" w:hAnsi="ＭＳ 明朝" w:hint="eastAsia"/>
          <w:sz w:val="24"/>
          <w:szCs w:val="24"/>
        </w:rPr>
        <w:t>号（第</w:t>
      </w:r>
      <w:r w:rsidRPr="004B6D3E">
        <w:rPr>
          <w:rFonts w:ascii="ＭＳ 明朝" w:eastAsia="ＭＳ 明朝" w:hAnsi="ＭＳ 明朝" w:hint="eastAsia"/>
          <w:sz w:val="24"/>
          <w:szCs w:val="24"/>
        </w:rPr>
        <w:t>１１</w:t>
      </w:r>
      <w:r w:rsidRPr="004B6D3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45299" w:rsidRDefault="00D45299" w:rsidP="00D45299">
      <w:pPr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</w:p>
    <w:p w:rsidR="00E8785B" w:rsidRDefault="00981AD4" w:rsidP="00981AD4">
      <w:pPr>
        <w:jc w:val="right"/>
        <w:rPr>
          <w:rFonts w:ascii="ＭＳ 明朝" w:eastAsia="ＭＳ 明朝" w:hAnsi="ＭＳ 明朝"/>
          <w:sz w:val="24"/>
          <w:szCs w:val="24"/>
        </w:rPr>
      </w:pPr>
      <w:r w:rsidRPr="00981AD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981AD4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B815D6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佐々町長　　様</w:t>
      </w:r>
    </w:p>
    <w:p w:rsidR="00981AD4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981AD4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団体名：</w:t>
      </w:r>
    </w:p>
    <w:p w:rsidR="00981AD4" w:rsidRDefault="00981AD4" w:rsidP="00981AD4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981AD4" w:rsidRPr="001B6C82" w:rsidRDefault="001B6C82" w:rsidP="00981AD4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</w:t>
      </w:r>
      <w:r w:rsidRPr="00370EF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81AD4" w:rsidRPr="00D45299" w:rsidRDefault="00D76140" w:rsidP="00981AD4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D45299">
        <w:rPr>
          <w:rFonts w:ascii="ＭＳ 明朝" w:eastAsia="ＭＳ 明朝" w:hAnsi="ＭＳ 明朝" w:hint="eastAsia"/>
          <w:sz w:val="32"/>
          <w:szCs w:val="32"/>
        </w:rPr>
        <w:t>登録事項変更届</w:t>
      </w: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981AD4" w:rsidRDefault="00D76140" w:rsidP="00981AD4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下記のとおり変更しますので、</w:t>
      </w:r>
      <w:r w:rsidR="00D45299">
        <w:rPr>
          <w:rFonts w:ascii="ＭＳ 明朝" w:eastAsia="ＭＳ 明朝" w:hAnsi="ＭＳ 明朝" w:hint="eastAsia"/>
          <w:sz w:val="24"/>
          <w:szCs w:val="24"/>
        </w:rPr>
        <w:t>佐々町愛護団体支援事業実施要綱第１１条の規定により、変更届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981AD4">
        <w:rPr>
          <w:rFonts w:ascii="ＭＳ 明朝" w:eastAsia="ＭＳ 明朝" w:hAnsi="ＭＳ 明朝" w:hint="eastAsia"/>
          <w:sz w:val="24"/>
          <w:szCs w:val="24"/>
        </w:rPr>
        <w:t>提出します。</w:t>
      </w:r>
    </w:p>
    <w:p w:rsidR="00344C69" w:rsidRPr="001E47A0" w:rsidRDefault="00344C69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344C69" w:rsidRDefault="00344C69" w:rsidP="00344C69">
      <w:pPr>
        <w:pStyle w:val="a8"/>
      </w:pPr>
      <w:r>
        <w:rPr>
          <w:rFonts w:hint="eastAsia"/>
        </w:rPr>
        <w:t>記</w:t>
      </w:r>
    </w:p>
    <w:p w:rsidR="00B23102" w:rsidRDefault="00B23102" w:rsidP="00D76140">
      <w:pPr>
        <w:ind w:right="-1"/>
      </w:pPr>
    </w:p>
    <w:p w:rsidR="00D76140" w:rsidRPr="00D76140" w:rsidRDefault="00D76140" w:rsidP="00D45299">
      <w:pPr>
        <w:spacing w:afterLines="50" w:after="180"/>
        <w:ind w:right="-1"/>
        <w:rPr>
          <w:rFonts w:ascii="ＭＳ 明朝" w:eastAsia="ＭＳ 明朝" w:hAnsi="ＭＳ 明朝"/>
          <w:sz w:val="24"/>
          <w:szCs w:val="24"/>
        </w:rPr>
      </w:pPr>
      <w:r w:rsidRPr="00D76140">
        <w:rPr>
          <w:rFonts w:ascii="ＭＳ 明朝" w:eastAsia="ＭＳ 明朝" w:hAnsi="ＭＳ 明朝" w:hint="eastAsia"/>
          <w:sz w:val="24"/>
          <w:szCs w:val="24"/>
        </w:rPr>
        <w:t>変更となる登録事項：</w:t>
      </w:r>
      <w:r w:rsidR="00D45299">
        <w:rPr>
          <w:rFonts w:ascii="ＭＳ 明朝" w:eastAsia="ＭＳ 明朝" w:hAnsi="ＭＳ 明朝" w:hint="eastAsia"/>
          <w:sz w:val="24"/>
          <w:szCs w:val="24"/>
        </w:rPr>
        <w:t>（</w:t>
      </w:r>
      <w:r w:rsidRPr="00D7614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4529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761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6140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344C69" w:rsidTr="00C30A44">
        <w:trPr>
          <w:trHeight w:val="389"/>
        </w:trPr>
        <w:tc>
          <w:tcPr>
            <w:tcW w:w="2972" w:type="dxa"/>
          </w:tcPr>
          <w:p w:rsidR="00344C69" w:rsidRPr="00344C69" w:rsidRDefault="00D76140" w:rsidP="00C30A44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835" w:type="dxa"/>
          </w:tcPr>
          <w:p w:rsidR="00344C69" w:rsidRDefault="00D76140" w:rsidP="00C30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687" w:type="dxa"/>
          </w:tcPr>
          <w:p w:rsidR="00344C69" w:rsidRDefault="00D76140" w:rsidP="00C30A44">
            <w:pPr>
              <w:ind w:right="-11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344C69" w:rsidTr="00C30A44">
        <w:trPr>
          <w:trHeight w:val="2331"/>
        </w:trPr>
        <w:tc>
          <w:tcPr>
            <w:tcW w:w="2972" w:type="dxa"/>
            <w:vAlign w:val="center"/>
          </w:tcPr>
          <w:p w:rsidR="00344C69" w:rsidRDefault="00344C69" w:rsidP="00C30A44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C69" w:rsidRDefault="00344C69" w:rsidP="00C30A44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344C69" w:rsidRDefault="00BD459D" w:rsidP="00C30A44">
            <w:pPr>
              <w:ind w:right="-1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981AD4" w:rsidRP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981AD4" w:rsidRPr="00981AD4" w:rsidSect="00D4529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20" w:rsidRDefault="00E84720" w:rsidP="00950B47">
      <w:r>
        <w:separator/>
      </w:r>
    </w:p>
  </w:endnote>
  <w:endnote w:type="continuationSeparator" w:id="0">
    <w:p w:rsidR="00E84720" w:rsidRDefault="00E84720" w:rsidP="009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20" w:rsidRDefault="00E84720" w:rsidP="00950B47">
      <w:r>
        <w:separator/>
      </w:r>
    </w:p>
  </w:footnote>
  <w:footnote w:type="continuationSeparator" w:id="0">
    <w:p w:rsidR="00E84720" w:rsidRDefault="00E84720" w:rsidP="0095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D4"/>
    <w:rsid w:val="0009120A"/>
    <w:rsid w:val="00092D8B"/>
    <w:rsid w:val="000F5850"/>
    <w:rsid w:val="001B2544"/>
    <w:rsid w:val="001B6C82"/>
    <w:rsid w:val="001E47A0"/>
    <w:rsid w:val="00344C69"/>
    <w:rsid w:val="00370EF7"/>
    <w:rsid w:val="004B6D3E"/>
    <w:rsid w:val="005D51E4"/>
    <w:rsid w:val="0077765E"/>
    <w:rsid w:val="00892862"/>
    <w:rsid w:val="0093408C"/>
    <w:rsid w:val="00950B47"/>
    <w:rsid w:val="00981AD4"/>
    <w:rsid w:val="00AE36F7"/>
    <w:rsid w:val="00B23102"/>
    <w:rsid w:val="00B815D6"/>
    <w:rsid w:val="00BD459D"/>
    <w:rsid w:val="00BF79CC"/>
    <w:rsid w:val="00C30A44"/>
    <w:rsid w:val="00CC707A"/>
    <w:rsid w:val="00D45299"/>
    <w:rsid w:val="00D76140"/>
    <w:rsid w:val="00E84720"/>
    <w:rsid w:val="00E8785B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C7429-2E1F-48D5-B6EC-2AD3809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B47"/>
  </w:style>
  <w:style w:type="paragraph" w:styleId="a6">
    <w:name w:val="footer"/>
    <w:basedOn w:val="a"/>
    <w:link w:val="a7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B47"/>
  </w:style>
  <w:style w:type="paragraph" w:styleId="a8">
    <w:name w:val="Note Heading"/>
    <w:basedOn w:val="a"/>
    <w:next w:val="a"/>
    <w:link w:val="a9"/>
    <w:uiPriority w:val="99"/>
    <w:unhideWhenUsed/>
    <w:rsid w:val="00344C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4C6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4C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4C69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7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宏太</dc:creator>
  <cp:keywords/>
  <dc:description/>
  <cp:lastModifiedBy>山藤 宏太</cp:lastModifiedBy>
  <cp:revision>17</cp:revision>
  <cp:lastPrinted>2019-07-10T08:38:00Z</cp:lastPrinted>
  <dcterms:created xsi:type="dcterms:W3CDTF">2019-06-25T09:48:00Z</dcterms:created>
  <dcterms:modified xsi:type="dcterms:W3CDTF">2022-03-28T11:00:00Z</dcterms:modified>
</cp:coreProperties>
</file>