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180B" w14:textId="77777777" w:rsidR="008853C3" w:rsidRPr="00580216" w:rsidRDefault="00263237" w:rsidP="008853C3">
      <w:pPr>
        <w:wordWrap w:val="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Ansi="ＭＳ 明朝" w:hint="eastAsia"/>
          <w:sz w:val="24"/>
        </w:rPr>
        <w:t>様式第２</w:t>
      </w:r>
      <w:r w:rsidR="008853C3" w:rsidRPr="00580216">
        <w:rPr>
          <w:rFonts w:ascii="HGPｺﾞｼｯｸM" w:eastAsia="HGPｺﾞｼｯｸM" w:hAnsi="ＭＳ 明朝" w:hint="eastAsia"/>
          <w:sz w:val="24"/>
        </w:rPr>
        <w:t>号（第１１条関係）</w:t>
      </w:r>
    </w:p>
    <w:p w14:paraId="00ED585C" w14:textId="77777777" w:rsidR="008853C3" w:rsidRDefault="008853C3" w:rsidP="008853C3">
      <w:pPr>
        <w:ind w:right="960" w:firstLineChars="100" w:firstLine="240"/>
        <w:rPr>
          <w:rFonts w:ascii="HGPｺﾞｼｯｸM" w:eastAsia="HGPｺﾞｼｯｸM"/>
          <w:sz w:val="24"/>
          <w:szCs w:val="24"/>
        </w:rPr>
      </w:pPr>
    </w:p>
    <w:p w14:paraId="2C63665D" w14:textId="77777777" w:rsidR="008853C3" w:rsidRPr="00960B59" w:rsidRDefault="008853C3" w:rsidP="008853C3">
      <w:pPr>
        <w:ind w:firstLineChars="1000" w:firstLine="2409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b/>
          <w:sz w:val="24"/>
          <w:szCs w:val="24"/>
        </w:rPr>
        <w:t>佐々町</w:t>
      </w:r>
      <w:r w:rsidRPr="00960B59">
        <w:rPr>
          <w:rFonts w:ascii="HGPｺﾞｼｯｸM" w:eastAsia="HGPｺﾞｼｯｸM" w:hint="eastAsia"/>
          <w:b/>
          <w:sz w:val="24"/>
          <w:szCs w:val="24"/>
        </w:rPr>
        <w:t>産後ケア事業委託料請求書</w:t>
      </w:r>
      <w:r w:rsidRPr="00960B59">
        <w:rPr>
          <w:rFonts w:ascii="HGPｺﾞｼｯｸM" w:eastAsia="HGPｺﾞｼｯｸM"/>
          <w:b/>
          <w:sz w:val="24"/>
          <w:szCs w:val="24"/>
        </w:rPr>
        <w:t xml:space="preserve"> ( </w:t>
      </w:r>
      <w:r w:rsidRPr="00960B59">
        <w:rPr>
          <w:rFonts w:ascii="HGPｺﾞｼｯｸM" w:eastAsia="HGPｺﾞｼｯｸM" w:hint="eastAsia"/>
          <w:b/>
          <w:sz w:val="24"/>
          <w:szCs w:val="24"/>
        </w:rPr>
        <w:t xml:space="preserve">　</w:t>
      </w:r>
      <w:r w:rsidRPr="00960B59">
        <w:rPr>
          <w:rFonts w:ascii="HGPｺﾞｼｯｸM" w:eastAsia="HGPｺﾞｼｯｸM"/>
          <w:b/>
          <w:sz w:val="24"/>
          <w:szCs w:val="24"/>
        </w:rPr>
        <w:t xml:space="preserve">    </w:t>
      </w:r>
      <w:r w:rsidRPr="00960B59">
        <w:rPr>
          <w:rFonts w:ascii="HGPｺﾞｼｯｸM" w:eastAsia="HGPｺﾞｼｯｸM" w:hint="eastAsia"/>
          <w:b/>
          <w:sz w:val="24"/>
          <w:szCs w:val="24"/>
        </w:rPr>
        <w:t>年　　　月分</w:t>
      </w:r>
      <w:r w:rsidRPr="00960B59">
        <w:rPr>
          <w:rFonts w:ascii="HGPｺﾞｼｯｸM" w:eastAsia="HGPｺﾞｼｯｸM"/>
          <w:b/>
          <w:sz w:val="24"/>
          <w:szCs w:val="24"/>
        </w:rPr>
        <w:t>)</w:t>
      </w:r>
    </w:p>
    <w:p w14:paraId="7C5AC650" w14:textId="77777777" w:rsidR="008853C3" w:rsidRPr="00960B59" w:rsidRDefault="008853C3" w:rsidP="008853C3">
      <w:pPr>
        <w:rPr>
          <w:rFonts w:ascii="HGPｺﾞｼｯｸM" w:eastAsia="HGPｺﾞｼｯｸM"/>
          <w:sz w:val="24"/>
          <w:szCs w:val="24"/>
        </w:rPr>
      </w:pPr>
      <w:r w:rsidRPr="00960B59">
        <w:rPr>
          <w:rFonts w:ascii="HGPｺﾞｼｯｸM" w:eastAsia="HGPｺﾞｼｯｸM"/>
          <w:sz w:val="24"/>
          <w:szCs w:val="24"/>
        </w:rPr>
        <w:t xml:space="preserve"> </w:t>
      </w:r>
    </w:p>
    <w:p w14:paraId="4176F02C" w14:textId="77777777" w:rsidR="008853C3" w:rsidRPr="00960B59" w:rsidRDefault="008853C3" w:rsidP="008853C3">
      <w:pPr>
        <w:jc w:val="right"/>
        <w:rPr>
          <w:rFonts w:ascii="HGPｺﾞｼｯｸM" w:eastAsia="HGPｺﾞｼｯｸM"/>
          <w:sz w:val="22"/>
        </w:rPr>
      </w:pPr>
      <w:r w:rsidRPr="00960B59">
        <w:rPr>
          <w:rFonts w:ascii="HGPｺﾞｼｯｸM" w:eastAsia="HGPｺﾞｼｯｸM" w:hint="eastAsia"/>
          <w:sz w:val="22"/>
        </w:rPr>
        <w:t xml:space="preserve">　　　年　　　月　　　日</w:t>
      </w:r>
    </w:p>
    <w:p w14:paraId="0AE8A905" w14:textId="77777777" w:rsidR="008853C3" w:rsidRPr="00960B59" w:rsidRDefault="008853C3" w:rsidP="008853C3">
      <w:pPr>
        <w:ind w:firstLineChars="100" w:firstLine="24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4"/>
          <w:szCs w:val="24"/>
        </w:rPr>
        <w:t>佐々町</w:t>
      </w:r>
      <w:r w:rsidRPr="00960B59">
        <w:rPr>
          <w:rFonts w:ascii="HGPｺﾞｼｯｸM" w:eastAsia="HGPｺﾞｼｯｸM" w:hint="eastAsia"/>
          <w:sz w:val="24"/>
          <w:szCs w:val="24"/>
        </w:rPr>
        <w:t>長　　様</w:t>
      </w:r>
    </w:p>
    <w:p w14:paraId="1AA8E0E9" w14:textId="77777777" w:rsidR="008853C3" w:rsidRPr="00960B59" w:rsidRDefault="008853C3" w:rsidP="008853C3">
      <w:pPr>
        <w:ind w:firstLineChars="2700" w:firstLine="5940"/>
        <w:jc w:val="left"/>
        <w:rPr>
          <w:rFonts w:ascii="HGPｺﾞｼｯｸM" w:eastAsia="HGPｺﾞｼｯｸM"/>
          <w:sz w:val="22"/>
        </w:rPr>
      </w:pPr>
      <w:r w:rsidRPr="00960B59">
        <w:rPr>
          <w:rFonts w:ascii="HGPｺﾞｼｯｸM" w:eastAsia="HGPｺﾞｼｯｸM" w:hint="eastAsia"/>
          <w:sz w:val="22"/>
        </w:rPr>
        <w:t>住</w:t>
      </w:r>
      <w:r w:rsidRPr="00960B59">
        <w:rPr>
          <w:rFonts w:ascii="HGPｺﾞｼｯｸM" w:eastAsia="HGPｺﾞｼｯｸM"/>
          <w:sz w:val="22"/>
        </w:rPr>
        <w:t xml:space="preserve">    </w:t>
      </w:r>
      <w:r w:rsidRPr="00960B59">
        <w:rPr>
          <w:rFonts w:ascii="HGPｺﾞｼｯｸM" w:eastAsia="HGPｺﾞｼｯｸM" w:hint="eastAsia"/>
          <w:sz w:val="22"/>
        </w:rPr>
        <w:t xml:space="preserve">所　　〒　　　　</w:t>
      </w:r>
    </w:p>
    <w:p w14:paraId="5BC9180B" w14:textId="77777777" w:rsidR="008853C3" w:rsidRPr="00960B59" w:rsidRDefault="008853C3" w:rsidP="008853C3">
      <w:pPr>
        <w:ind w:firstLineChars="2700" w:firstLine="5940"/>
        <w:jc w:val="left"/>
        <w:rPr>
          <w:rFonts w:ascii="HGPｺﾞｼｯｸM" w:eastAsia="HGPｺﾞｼｯｸM"/>
          <w:sz w:val="22"/>
        </w:rPr>
      </w:pPr>
      <w:r w:rsidRPr="00960B59">
        <w:rPr>
          <w:rFonts w:ascii="HGPｺﾞｼｯｸM" w:eastAsia="HGPｺﾞｼｯｸM" w:hint="eastAsia"/>
          <w:sz w:val="22"/>
        </w:rPr>
        <w:t xml:space="preserve">　　　　　　　　</w:t>
      </w:r>
    </w:p>
    <w:p w14:paraId="4CAC5030" w14:textId="77777777" w:rsidR="008853C3" w:rsidRPr="00960B59" w:rsidRDefault="008853C3" w:rsidP="008853C3">
      <w:pPr>
        <w:ind w:firstLineChars="2700" w:firstLine="5940"/>
        <w:jc w:val="left"/>
        <w:rPr>
          <w:rFonts w:ascii="HGPｺﾞｼｯｸM" w:eastAsia="HGPｺﾞｼｯｸM"/>
          <w:sz w:val="22"/>
        </w:rPr>
      </w:pPr>
      <w:r w:rsidRPr="00353E4D">
        <w:rPr>
          <w:rFonts w:ascii="HGPｺﾞｼｯｸM" w:eastAsia="HGPｺﾞｼｯｸM" w:hint="eastAsia"/>
          <w:sz w:val="22"/>
        </w:rPr>
        <w:t xml:space="preserve">事業所（者）名　　　　　　</w:t>
      </w:r>
      <w:r w:rsidRPr="00960B59">
        <w:rPr>
          <w:rFonts w:ascii="HGPｺﾞｼｯｸM" w:eastAsia="HGPｺﾞｼｯｸM" w:hint="eastAsia"/>
          <w:sz w:val="22"/>
        </w:rPr>
        <w:t xml:space="preserve">　　　　　　　　　　　　　　</w:t>
      </w:r>
      <w:r w:rsidRPr="00960B59">
        <w:rPr>
          <w:rFonts w:ascii="HGPｺﾞｼｯｸM" w:hAnsi="ＭＳ 明朝" w:cs="ＭＳ 明朝" w:hint="eastAsia"/>
          <w:sz w:val="22"/>
        </w:rPr>
        <w:t>㊞</w:t>
      </w:r>
    </w:p>
    <w:p w14:paraId="098D1463" w14:textId="77777777" w:rsidR="008853C3" w:rsidRPr="00960B59" w:rsidRDefault="008853C3" w:rsidP="008853C3">
      <w:pPr>
        <w:ind w:firstLineChars="2700" w:firstLine="5940"/>
        <w:jc w:val="left"/>
        <w:rPr>
          <w:rFonts w:ascii="HGPｺﾞｼｯｸM" w:eastAsia="HGPｺﾞｼｯｸM"/>
          <w:sz w:val="22"/>
        </w:rPr>
      </w:pPr>
      <w:r w:rsidRPr="00960B59">
        <w:rPr>
          <w:rFonts w:ascii="HGPｺﾞｼｯｸM" w:eastAsia="HGPｺﾞｼｯｸM" w:hint="eastAsia"/>
          <w:sz w:val="22"/>
        </w:rPr>
        <w:t xml:space="preserve">電話番号　　　　　　　　　　　　　　　　　　　　　</w:t>
      </w:r>
    </w:p>
    <w:p w14:paraId="0453D05E" w14:textId="77777777" w:rsidR="008853C3" w:rsidRPr="00960B59" w:rsidRDefault="008853C3" w:rsidP="008853C3">
      <w:pPr>
        <w:rPr>
          <w:rFonts w:ascii="HGPｺﾞｼｯｸM" w:eastAsia="HGPｺﾞｼｯｸM"/>
          <w:color w:val="0000CC"/>
          <w:sz w:val="22"/>
          <w:u w:val="single"/>
        </w:rPr>
      </w:pPr>
      <w:r w:rsidRPr="00960B59">
        <w:rPr>
          <w:rFonts w:ascii="HGPｺﾞｼｯｸM" w:eastAsia="HGPｺﾞｼｯｸM" w:hint="eastAsia"/>
          <w:sz w:val="22"/>
        </w:rPr>
        <w:t>下記のとおり請求します。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2914"/>
        <w:gridCol w:w="1418"/>
        <w:gridCol w:w="1559"/>
        <w:gridCol w:w="1276"/>
        <w:gridCol w:w="2239"/>
      </w:tblGrid>
      <w:tr w:rsidR="008853C3" w:rsidRPr="00D31CFD" w14:paraId="36CC2E4E" w14:textId="77777777" w:rsidTr="008D7280">
        <w:trPr>
          <w:cantSplit/>
          <w:trHeight w:val="397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1E6D54AE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31CFD">
              <w:rPr>
                <w:rFonts w:ascii="HGPｺﾞｼｯｸM" w:eastAsia="HGPｺﾞｼｯｸM" w:hint="eastAsia"/>
                <w:sz w:val="22"/>
              </w:rPr>
              <w:t>区分</w:t>
            </w:r>
          </w:p>
        </w:tc>
        <w:tc>
          <w:tcPr>
            <w:tcW w:w="4332" w:type="dxa"/>
            <w:gridSpan w:val="2"/>
            <w:tcBorders>
              <w:bottom w:val="single" w:sz="4" w:space="0" w:color="auto"/>
            </w:tcBorders>
            <w:vAlign w:val="center"/>
          </w:tcPr>
          <w:p w14:paraId="63566955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31CFD">
              <w:rPr>
                <w:rFonts w:ascii="HGPｺﾞｼｯｸM" w:eastAsia="HGPｺﾞｼｯｸM" w:hint="eastAsia"/>
                <w:color w:val="000000"/>
                <w:sz w:val="22"/>
              </w:rPr>
              <w:t>利用種別（</w:t>
            </w:r>
            <w:r w:rsidRPr="00D31CFD">
              <w:rPr>
                <w:rFonts w:ascii="HGPｺﾞｼｯｸM" w:eastAsia="HGPｺﾞｼｯｸM" w:hint="eastAsia"/>
                <w:sz w:val="22"/>
              </w:rPr>
              <w:t>利用形態等）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513BEB8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31CFD">
              <w:rPr>
                <w:rFonts w:ascii="HGPｺﾞｼｯｸM" w:eastAsia="HGPｺﾞｼｯｸM" w:hint="eastAsia"/>
                <w:sz w:val="22"/>
              </w:rPr>
              <w:t>単価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1884E57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31CFD">
              <w:rPr>
                <w:rFonts w:ascii="HGPｺﾞｼｯｸM" w:eastAsia="HGPｺﾞｼｯｸM" w:hint="eastAsia"/>
                <w:sz w:val="22"/>
              </w:rPr>
              <w:t>件数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453253F8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31CFD">
              <w:rPr>
                <w:rFonts w:ascii="HGPｺﾞｼｯｸM" w:eastAsia="HGPｺﾞｼｯｸM" w:hint="eastAsia"/>
                <w:sz w:val="22"/>
              </w:rPr>
              <w:t>金額</w:t>
            </w:r>
          </w:p>
        </w:tc>
      </w:tr>
      <w:tr w:rsidR="008853C3" w:rsidRPr="007D59B4" w14:paraId="4A30D98D" w14:textId="77777777" w:rsidTr="003E4D8C">
        <w:trPr>
          <w:cantSplit/>
          <w:trHeight w:val="441"/>
        </w:trPr>
        <w:tc>
          <w:tcPr>
            <w:tcW w:w="1050" w:type="dxa"/>
            <w:vMerge w:val="restart"/>
            <w:textDirection w:val="tbRlV"/>
            <w:vAlign w:val="center"/>
          </w:tcPr>
          <w:p w14:paraId="52193EAD" w14:textId="77777777" w:rsidR="008853C3" w:rsidRPr="007D59B4" w:rsidRDefault="008853C3" w:rsidP="003E4D8C">
            <w:pPr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一般世帯</w:t>
            </w:r>
          </w:p>
        </w:tc>
        <w:tc>
          <w:tcPr>
            <w:tcW w:w="2914" w:type="dxa"/>
            <w:vMerge w:val="restart"/>
          </w:tcPr>
          <w:p w14:paraId="2D86529C" w14:textId="27BE4C8B" w:rsidR="008853C3" w:rsidRPr="007D59B4" w:rsidRDefault="008853C3" w:rsidP="003E4D8C">
            <w:pPr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kern w:val="0"/>
                <w:sz w:val="22"/>
              </w:rPr>
              <w:t>ショートステイ</w:t>
            </w:r>
            <w:r w:rsidR="004B0958">
              <w:rPr>
                <w:rFonts w:ascii="HGPｺﾞｼｯｸM" w:eastAsia="HGPｺﾞｼｯｸM" w:hint="eastAsia"/>
                <w:kern w:val="0"/>
                <w:sz w:val="22"/>
              </w:rPr>
              <w:t>(母子利用)</w:t>
            </w:r>
          </w:p>
        </w:tc>
        <w:tc>
          <w:tcPr>
            <w:tcW w:w="1418" w:type="dxa"/>
          </w:tcPr>
          <w:p w14:paraId="151BE365" w14:textId="77777777" w:rsidR="008853C3" w:rsidRPr="007D59B4" w:rsidRDefault="008853C3" w:rsidP="003E4D8C">
            <w:pPr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１泊２日</w:t>
            </w:r>
          </w:p>
        </w:tc>
        <w:tc>
          <w:tcPr>
            <w:tcW w:w="1559" w:type="dxa"/>
            <w:vAlign w:val="center"/>
          </w:tcPr>
          <w:p w14:paraId="69EF606C" w14:textId="19B407A1" w:rsidR="008853C3" w:rsidRPr="007D59B4" w:rsidRDefault="004B0958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30,000</w:t>
            </w:r>
            <w:r w:rsidR="008853C3"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  <w:tc>
          <w:tcPr>
            <w:tcW w:w="1276" w:type="dxa"/>
          </w:tcPr>
          <w:p w14:paraId="1F52FB0F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件</w:t>
            </w:r>
          </w:p>
        </w:tc>
        <w:tc>
          <w:tcPr>
            <w:tcW w:w="2239" w:type="dxa"/>
          </w:tcPr>
          <w:p w14:paraId="4D763089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</w:tr>
      <w:tr w:rsidR="008853C3" w:rsidRPr="007D59B4" w14:paraId="5F1E1D20" w14:textId="77777777" w:rsidTr="003E4D8C">
        <w:trPr>
          <w:cantSplit/>
          <w:trHeight w:val="405"/>
        </w:trPr>
        <w:tc>
          <w:tcPr>
            <w:tcW w:w="1050" w:type="dxa"/>
            <w:vMerge/>
            <w:textDirection w:val="tbRlV"/>
            <w:vAlign w:val="center"/>
          </w:tcPr>
          <w:p w14:paraId="4F16D1A2" w14:textId="77777777" w:rsidR="008853C3" w:rsidRPr="007D59B4" w:rsidRDefault="008853C3" w:rsidP="003E4D8C">
            <w:pPr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4" w:type="dxa"/>
            <w:vMerge/>
          </w:tcPr>
          <w:p w14:paraId="397524C5" w14:textId="77777777" w:rsidR="008853C3" w:rsidRPr="007D59B4" w:rsidRDefault="008853C3" w:rsidP="003E4D8C">
            <w:pPr>
              <w:rPr>
                <w:rFonts w:ascii="HGPｺﾞｼｯｸM" w:eastAsia="HGPｺﾞｼｯｸM"/>
                <w:kern w:val="0"/>
                <w:sz w:val="22"/>
              </w:rPr>
            </w:pPr>
          </w:p>
        </w:tc>
        <w:tc>
          <w:tcPr>
            <w:tcW w:w="1418" w:type="dxa"/>
          </w:tcPr>
          <w:p w14:paraId="5E106924" w14:textId="77777777" w:rsidR="008853C3" w:rsidRPr="007D59B4" w:rsidRDefault="008853C3" w:rsidP="003E4D8C">
            <w:pPr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２泊３日</w:t>
            </w:r>
          </w:p>
        </w:tc>
        <w:tc>
          <w:tcPr>
            <w:tcW w:w="1559" w:type="dxa"/>
            <w:vAlign w:val="center"/>
          </w:tcPr>
          <w:p w14:paraId="369E602C" w14:textId="73BAAA8A" w:rsidR="008853C3" w:rsidRPr="007D59B4" w:rsidRDefault="004B0958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60,000</w:t>
            </w:r>
            <w:r w:rsidR="008853C3"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  <w:tc>
          <w:tcPr>
            <w:tcW w:w="1276" w:type="dxa"/>
          </w:tcPr>
          <w:p w14:paraId="74DC4682" w14:textId="77777777" w:rsidR="008853C3" w:rsidRPr="007D59B4" w:rsidRDefault="0049341D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件</w:t>
            </w:r>
          </w:p>
        </w:tc>
        <w:tc>
          <w:tcPr>
            <w:tcW w:w="2239" w:type="dxa"/>
          </w:tcPr>
          <w:p w14:paraId="4189D0DA" w14:textId="77777777" w:rsidR="008853C3" w:rsidRPr="007D59B4" w:rsidRDefault="0049341D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</w:tr>
      <w:tr w:rsidR="004B0958" w:rsidRPr="007D59B4" w14:paraId="0DD65B01" w14:textId="77777777" w:rsidTr="003E4D8C">
        <w:trPr>
          <w:cantSplit/>
          <w:trHeight w:val="411"/>
        </w:trPr>
        <w:tc>
          <w:tcPr>
            <w:tcW w:w="1050" w:type="dxa"/>
            <w:vMerge/>
            <w:textDirection w:val="tbRlV"/>
            <w:vAlign w:val="center"/>
          </w:tcPr>
          <w:p w14:paraId="645077F8" w14:textId="77777777" w:rsidR="004B0958" w:rsidRPr="007D59B4" w:rsidRDefault="004B0958" w:rsidP="003E4D8C">
            <w:pPr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4" w:type="dxa"/>
            <w:vMerge w:val="restart"/>
          </w:tcPr>
          <w:p w14:paraId="7E173F4E" w14:textId="2B94C5E4" w:rsidR="004B0958" w:rsidRPr="007D59B4" w:rsidRDefault="004B0958" w:rsidP="003E4D8C">
            <w:pPr>
              <w:rPr>
                <w:rFonts w:ascii="HGPｺﾞｼｯｸM" w:eastAsia="HGPｺﾞｼｯｸM"/>
                <w:kern w:val="0"/>
                <w:sz w:val="22"/>
              </w:rPr>
            </w:pPr>
            <w:r>
              <w:rPr>
                <w:rFonts w:ascii="HGPｺﾞｼｯｸM" w:eastAsia="HGPｺﾞｼｯｸM" w:hint="eastAsia"/>
                <w:kern w:val="0"/>
                <w:sz w:val="22"/>
              </w:rPr>
              <w:t>ショートステイ(母のみ利用)</w:t>
            </w:r>
          </w:p>
        </w:tc>
        <w:tc>
          <w:tcPr>
            <w:tcW w:w="1418" w:type="dxa"/>
          </w:tcPr>
          <w:p w14:paraId="5CE487D9" w14:textId="5E7403DC" w:rsidR="004B0958" w:rsidRPr="007D59B4" w:rsidRDefault="004B0958" w:rsidP="003E4D8C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１泊２日</w:t>
            </w:r>
          </w:p>
        </w:tc>
        <w:tc>
          <w:tcPr>
            <w:tcW w:w="1559" w:type="dxa"/>
            <w:vAlign w:val="center"/>
          </w:tcPr>
          <w:p w14:paraId="463C7B0E" w14:textId="516DBF85" w:rsidR="004B0958" w:rsidRPr="007D59B4" w:rsidRDefault="004B0958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20,000円</w:t>
            </w:r>
          </w:p>
        </w:tc>
        <w:tc>
          <w:tcPr>
            <w:tcW w:w="1276" w:type="dxa"/>
          </w:tcPr>
          <w:p w14:paraId="19499F28" w14:textId="68114E96" w:rsidR="004B0958" w:rsidRPr="007D59B4" w:rsidRDefault="004B0958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件</w:t>
            </w:r>
          </w:p>
        </w:tc>
        <w:tc>
          <w:tcPr>
            <w:tcW w:w="2239" w:type="dxa"/>
          </w:tcPr>
          <w:p w14:paraId="386B778E" w14:textId="395FF45C" w:rsidR="004B0958" w:rsidRPr="007D59B4" w:rsidRDefault="004B0958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円</w:t>
            </w:r>
          </w:p>
        </w:tc>
      </w:tr>
      <w:tr w:rsidR="004B0958" w:rsidRPr="007D59B4" w14:paraId="6FB62723" w14:textId="77777777" w:rsidTr="003E4D8C">
        <w:trPr>
          <w:cantSplit/>
          <w:trHeight w:val="411"/>
        </w:trPr>
        <w:tc>
          <w:tcPr>
            <w:tcW w:w="1050" w:type="dxa"/>
            <w:vMerge/>
            <w:textDirection w:val="tbRlV"/>
            <w:vAlign w:val="center"/>
          </w:tcPr>
          <w:p w14:paraId="44989339" w14:textId="77777777" w:rsidR="004B0958" w:rsidRPr="007D59B4" w:rsidRDefault="004B0958" w:rsidP="003E4D8C">
            <w:pPr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4" w:type="dxa"/>
            <w:vMerge/>
          </w:tcPr>
          <w:p w14:paraId="2C54C986" w14:textId="77777777" w:rsidR="004B0958" w:rsidRPr="007D59B4" w:rsidRDefault="004B0958" w:rsidP="003E4D8C">
            <w:pPr>
              <w:rPr>
                <w:rFonts w:ascii="HGPｺﾞｼｯｸM" w:eastAsia="HGPｺﾞｼｯｸM"/>
                <w:kern w:val="0"/>
                <w:sz w:val="22"/>
              </w:rPr>
            </w:pPr>
          </w:p>
        </w:tc>
        <w:tc>
          <w:tcPr>
            <w:tcW w:w="1418" w:type="dxa"/>
          </w:tcPr>
          <w:p w14:paraId="4BC3EF06" w14:textId="75C16045" w:rsidR="004B0958" w:rsidRPr="007D59B4" w:rsidRDefault="004B0958" w:rsidP="003E4D8C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２泊３日</w:t>
            </w:r>
          </w:p>
        </w:tc>
        <w:tc>
          <w:tcPr>
            <w:tcW w:w="1559" w:type="dxa"/>
            <w:vAlign w:val="center"/>
          </w:tcPr>
          <w:p w14:paraId="36B58EC0" w14:textId="59233087" w:rsidR="004B0958" w:rsidRPr="007D59B4" w:rsidRDefault="004B0958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40,000円</w:t>
            </w:r>
          </w:p>
        </w:tc>
        <w:tc>
          <w:tcPr>
            <w:tcW w:w="1276" w:type="dxa"/>
          </w:tcPr>
          <w:p w14:paraId="6E321FDB" w14:textId="77B15C46" w:rsidR="004B0958" w:rsidRPr="007D59B4" w:rsidRDefault="004B0958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件</w:t>
            </w:r>
          </w:p>
        </w:tc>
        <w:tc>
          <w:tcPr>
            <w:tcW w:w="2239" w:type="dxa"/>
          </w:tcPr>
          <w:p w14:paraId="13FD1909" w14:textId="769CE89D" w:rsidR="004B0958" w:rsidRPr="007D59B4" w:rsidRDefault="004B0958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円</w:t>
            </w:r>
          </w:p>
        </w:tc>
      </w:tr>
      <w:tr w:rsidR="008853C3" w:rsidRPr="007D59B4" w14:paraId="1002A1D8" w14:textId="77777777" w:rsidTr="003E4D8C">
        <w:trPr>
          <w:cantSplit/>
          <w:trHeight w:val="411"/>
        </w:trPr>
        <w:tc>
          <w:tcPr>
            <w:tcW w:w="1050" w:type="dxa"/>
            <w:vMerge/>
            <w:textDirection w:val="tbRlV"/>
            <w:vAlign w:val="center"/>
          </w:tcPr>
          <w:p w14:paraId="21503DFA" w14:textId="77777777" w:rsidR="008853C3" w:rsidRPr="007D59B4" w:rsidRDefault="008853C3" w:rsidP="003E4D8C">
            <w:pPr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4" w:type="dxa"/>
            <w:vMerge w:val="restart"/>
          </w:tcPr>
          <w:p w14:paraId="1E666222" w14:textId="77777777" w:rsidR="008853C3" w:rsidRPr="007D59B4" w:rsidRDefault="008853C3" w:rsidP="003E4D8C">
            <w:pPr>
              <w:rPr>
                <w:rFonts w:ascii="HGPｺﾞｼｯｸM" w:eastAsia="HGPｺﾞｼｯｸM"/>
                <w:kern w:val="0"/>
                <w:sz w:val="22"/>
              </w:rPr>
            </w:pPr>
            <w:r w:rsidRPr="007D59B4">
              <w:rPr>
                <w:rFonts w:ascii="HGPｺﾞｼｯｸM" w:eastAsia="HGPｺﾞｼｯｸM" w:hint="eastAsia"/>
                <w:kern w:val="0"/>
                <w:sz w:val="22"/>
              </w:rPr>
              <w:t>デイサービス</w:t>
            </w:r>
          </w:p>
        </w:tc>
        <w:tc>
          <w:tcPr>
            <w:tcW w:w="1418" w:type="dxa"/>
          </w:tcPr>
          <w:p w14:paraId="58CF82AC" w14:textId="77777777" w:rsidR="008853C3" w:rsidRPr="007D59B4" w:rsidRDefault="008853C3" w:rsidP="003E4D8C">
            <w:pPr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３時間まで</w:t>
            </w:r>
          </w:p>
        </w:tc>
        <w:tc>
          <w:tcPr>
            <w:tcW w:w="1559" w:type="dxa"/>
            <w:vAlign w:val="center"/>
          </w:tcPr>
          <w:p w14:paraId="2BD4F5E6" w14:textId="6D1E6822" w:rsidR="008853C3" w:rsidRPr="007D59B4" w:rsidRDefault="004B0958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7,200</w:t>
            </w:r>
            <w:r w:rsidR="008853C3"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  <w:tc>
          <w:tcPr>
            <w:tcW w:w="1276" w:type="dxa"/>
          </w:tcPr>
          <w:p w14:paraId="23EA443C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件</w:t>
            </w:r>
          </w:p>
        </w:tc>
        <w:tc>
          <w:tcPr>
            <w:tcW w:w="2239" w:type="dxa"/>
          </w:tcPr>
          <w:p w14:paraId="6D4876CE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</w:tr>
      <w:tr w:rsidR="008853C3" w:rsidRPr="007D59B4" w14:paraId="32487203" w14:textId="77777777" w:rsidTr="003E4D8C">
        <w:trPr>
          <w:cantSplit/>
          <w:trHeight w:val="418"/>
        </w:trPr>
        <w:tc>
          <w:tcPr>
            <w:tcW w:w="1050" w:type="dxa"/>
            <w:vMerge/>
            <w:textDirection w:val="tbRlV"/>
            <w:vAlign w:val="center"/>
          </w:tcPr>
          <w:p w14:paraId="50078940" w14:textId="77777777" w:rsidR="008853C3" w:rsidRPr="007D59B4" w:rsidRDefault="008853C3" w:rsidP="003E4D8C">
            <w:pPr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4" w:type="dxa"/>
            <w:vMerge/>
          </w:tcPr>
          <w:p w14:paraId="4C29356A" w14:textId="77777777" w:rsidR="008853C3" w:rsidRPr="007D59B4" w:rsidRDefault="008853C3" w:rsidP="003E4D8C">
            <w:pPr>
              <w:rPr>
                <w:rFonts w:ascii="HGPｺﾞｼｯｸM" w:eastAsia="HGPｺﾞｼｯｸM"/>
                <w:kern w:val="0"/>
                <w:sz w:val="22"/>
              </w:rPr>
            </w:pPr>
          </w:p>
        </w:tc>
        <w:tc>
          <w:tcPr>
            <w:tcW w:w="1418" w:type="dxa"/>
          </w:tcPr>
          <w:p w14:paraId="63F30330" w14:textId="77777777" w:rsidR="008853C3" w:rsidRPr="007D59B4" w:rsidRDefault="008853C3" w:rsidP="003E4D8C">
            <w:pPr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７時間まで</w:t>
            </w:r>
          </w:p>
        </w:tc>
        <w:tc>
          <w:tcPr>
            <w:tcW w:w="1559" w:type="dxa"/>
            <w:vAlign w:val="center"/>
          </w:tcPr>
          <w:p w14:paraId="7CCE46EA" w14:textId="778867DE" w:rsidR="008853C3" w:rsidRPr="007D59B4" w:rsidRDefault="004B0958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16,800</w:t>
            </w:r>
            <w:r w:rsidR="008853C3"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  <w:tc>
          <w:tcPr>
            <w:tcW w:w="1276" w:type="dxa"/>
          </w:tcPr>
          <w:p w14:paraId="1083703A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件</w:t>
            </w:r>
          </w:p>
        </w:tc>
        <w:tc>
          <w:tcPr>
            <w:tcW w:w="2239" w:type="dxa"/>
          </w:tcPr>
          <w:p w14:paraId="1D75263B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</w:tr>
      <w:tr w:rsidR="008853C3" w:rsidRPr="007D59B4" w14:paraId="4F9EF8F6" w14:textId="77777777" w:rsidTr="008D7280">
        <w:trPr>
          <w:cantSplit/>
          <w:trHeight w:val="423"/>
        </w:trPr>
        <w:tc>
          <w:tcPr>
            <w:tcW w:w="105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04AA8FF" w14:textId="77777777" w:rsidR="008853C3" w:rsidRPr="007D59B4" w:rsidRDefault="008853C3" w:rsidP="003E4D8C">
            <w:pPr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6B41F22F" w14:textId="77777777" w:rsidR="008853C3" w:rsidRPr="007D59B4" w:rsidRDefault="008853C3" w:rsidP="003E4D8C">
            <w:pPr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訪　問　ケ　ア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F4F414" w14:textId="77777777" w:rsidR="008853C3" w:rsidRPr="007D59B4" w:rsidRDefault="008853C3" w:rsidP="003E4D8C">
            <w:pPr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２時間まで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44789B" w14:textId="2C0DBE0C" w:rsidR="008853C3" w:rsidRPr="007D59B4" w:rsidRDefault="004B0958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6,000</w:t>
            </w:r>
            <w:r w:rsidR="008853C3"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D3CE3D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件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389BE4A2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</w:tr>
      <w:tr w:rsidR="008853C3" w:rsidRPr="007D59B4" w14:paraId="577A5F8B" w14:textId="77777777" w:rsidTr="008D7280">
        <w:trPr>
          <w:cantSplit/>
          <w:trHeight w:val="415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20C1D49A" w14:textId="77777777" w:rsidR="008853C3" w:rsidRPr="007D59B4" w:rsidRDefault="008853C3" w:rsidP="003E4D8C">
            <w:pPr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</w:rPr>
              <w:t>乳児が多胎児の世帯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</w:tcBorders>
          </w:tcPr>
          <w:p w14:paraId="4705EC9D" w14:textId="77777777" w:rsidR="008853C3" w:rsidRPr="007D59B4" w:rsidRDefault="008853C3" w:rsidP="003E4D8C">
            <w:pPr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kern w:val="0"/>
                <w:sz w:val="22"/>
              </w:rPr>
              <w:t>ショートステイ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53269D" w14:textId="77777777" w:rsidR="008853C3" w:rsidRPr="007D59B4" w:rsidRDefault="008853C3" w:rsidP="003E4D8C">
            <w:pPr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１泊２日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5FD3E3D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F495E89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件</w:t>
            </w:r>
          </w:p>
        </w:tc>
        <w:tc>
          <w:tcPr>
            <w:tcW w:w="2239" w:type="dxa"/>
            <w:tcBorders>
              <w:top w:val="single" w:sz="4" w:space="0" w:color="auto"/>
              <w:right w:val="single" w:sz="4" w:space="0" w:color="auto"/>
            </w:tcBorders>
          </w:tcPr>
          <w:p w14:paraId="2CBC8656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</w:tr>
      <w:tr w:rsidR="008853C3" w:rsidRPr="007D59B4" w14:paraId="7C5ED4DC" w14:textId="77777777" w:rsidTr="008D7280">
        <w:trPr>
          <w:cantSplit/>
          <w:trHeight w:val="408"/>
        </w:trPr>
        <w:tc>
          <w:tcPr>
            <w:tcW w:w="105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CB02A38" w14:textId="77777777" w:rsidR="008853C3" w:rsidRPr="007D59B4" w:rsidRDefault="008853C3" w:rsidP="003E4D8C">
            <w:pPr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4" w:type="dxa"/>
            <w:vMerge/>
          </w:tcPr>
          <w:p w14:paraId="5D506E33" w14:textId="77777777" w:rsidR="008853C3" w:rsidRPr="007D59B4" w:rsidRDefault="008853C3" w:rsidP="003E4D8C">
            <w:pPr>
              <w:rPr>
                <w:rFonts w:ascii="HGPｺﾞｼｯｸM" w:eastAsia="HGPｺﾞｼｯｸM"/>
                <w:kern w:val="0"/>
                <w:sz w:val="22"/>
              </w:rPr>
            </w:pPr>
          </w:p>
        </w:tc>
        <w:tc>
          <w:tcPr>
            <w:tcW w:w="1418" w:type="dxa"/>
          </w:tcPr>
          <w:p w14:paraId="71A07BC8" w14:textId="77777777" w:rsidR="008853C3" w:rsidRPr="007D59B4" w:rsidRDefault="008853C3" w:rsidP="003E4D8C">
            <w:pPr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２泊３日</w:t>
            </w:r>
          </w:p>
        </w:tc>
        <w:tc>
          <w:tcPr>
            <w:tcW w:w="1559" w:type="dxa"/>
            <w:vAlign w:val="center"/>
          </w:tcPr>
          <w:p w14:paraId="34B99F05" w14:textId="77777777" w:rsidR="008853C3" w:rsidRPr="007D59B4" w:rsidRDefault="0049341D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  <w:tc>
          <w:tcPr>
            <w:tcW w:w="1276" w:type="dxa"/>
          </w:tcPr>
          <w:p w14:paraId="501643EE" w14:textId="77777777" w:rsidR="008853C3" w:rsidRPr="007D59B4" w:rsidRDefault="0049341D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件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0138D563" w14:textId="77777777" w:rsidR="008853C3" w:rsidRPr="007D59B4" w:rsidRDefault="0049341D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</w:tr>
      <w:tr w:rsidR="008853C3" w:rsidRPr="007D59B4" w14:paraId="4573FD6A" w14:textId="77777777" w:rsidTr="008D7280">
        <w:trPr>
          <w:cantSplit/>
          <w:trHeight w:val="414"/>
        </w:trPr>
        <w:tc>
          <w:tcPr>
            <w:tcW w:w="105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D18E7F8" w14:textId="77777777" w:rsidR="008853C3" w:rsidRPr="007D59B4" w:rsidRDefault="008853C3" w:rsidP="003E4D8C">
            <w:pPr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4" w:type="dxa"/>
            <w:vMerge w:val="restart"/>
          </w:tcPr>
          <w:p w14:paraId="1F87F7A0" w14:textId="77777777" w:rsidR="008853C3" w:rsidRPr="007D59B4" w:rsidRDefault="008853C3" w:rsidP="003E4D8C">
            <w:pPr>
              <w:rPr>
                <w:rFonts w:ascii="HGPｺﾞｼｯｸM" w:eastAsia="HGPｺﾞｼｯｸM"/>
                <w:kern w:val="0"/>
                <w:sz w:val="22"/>
              </w:rPr>
            </w:pPr>
            <w:r w:rsidRPr="007D59B4">
              <w:rPr>
                <w:rFonts w:ascii="HGPｺﾞｼｯｸM" w:eastAsia="HGPｺﾞｼｯｸM" w:hint="eastAsia"/>
                <w:kern w:val="0"/>
                <w:sz w:val="22"/>
              </w:rPr>
              <w:t>デイサービス</w:t>
            </w:r>
          </w:p>
        </w:tc>
        <w:tc>
          <w:tcPr>
            <w:tcW w:w="1418" w:type="dxa"/>
          </w:tcPr>
          <w:p w14:paraId="3E33897F" w14:textId="77777777" w:rsidR="008853C3" w:rsidRPr="007D59B4" w:rsidRDefault="008853C3" w:rsidP="003E4D8C">
            <w:pPr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３時間まで</w:t>
            </w:r>
          </w:p>
        </w:tc>
        <w:tc>
          <w:tcPr>
            <w:tcW w:w="1559" w:type="dxa"/>
            <w:vAlign w:val="center"/>
          </w:tcPr>
          <w:p w14:paraId="5A2E94D8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  <w:tc>
          <w:tcPr>
            <w:tcW w:w="1276" w:type="dxa"/>
          </w:tcPr>
          <w:p w14:paraId="4810F5CA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件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4DB21F9F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</w:tr>
      <w:tr w:rsidR="008853C3" w:rsidRPr="007D59B4" w14:paraId="7052D90E" w14:textId="77777777" w:rsidTr="008D7280">
        <w:trPr>
          <w:cantSplit/>
          <w:trHeight w:val="419"/>
        </w:trPr>
        <w:tc>
          <w:tcPr>
            <w:tcW w:w="105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DCD9F81" w14:textId="77777777" w:rsidR="008853C3" w:rsidRPr="007D59B4" w:rsidRDefault="008853C3" w:rsidP="003E4D8C">
            <w:pPr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4" w:type="dxa"/>
            <w:vMerge/>
          </w:tcPr>
          <w:p w14:paraId="246CE318" w14:textId="77777777" w:rsidR="008853C3" w:rsidRPr="007D59B4" w:rsidRDefault="008853C3" w:rsidP="003E4D8C">
            <w:pPr>
              <w:rPr>
                <w:rFonts w:ascii="HGPｺﾞｼｯｸM" w:eastAsia="HGPｺﾞｼｯｸM"/>
                <w:kern w:val="0"/>
                <w:sz w:val="22"/>
              </w:rPr>
            </w:pPr>
          </w:p>
        </w:tc>
        <w:tc>
          <w:tcPr>
            <w:tcW w:w="1418" w:type="dxa"/>
          </w:tcPr>
          <w:p w14:paraId="0050D149" w14:textId="77777777" w:rsidR="008853C3" w:rsidRPr="007D59B4" w:rsidRDefault="008853C3" w:rsidP="003E4D8C">
            <w:pPr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７時間まで</w:t>
            </w:r>
          </w:p>
        </w:tc>
        <w:tc>
          <w:tcPr>
            <w:tcW w:w="1559" w:type="dxa"/>
            <w:vAlign w:val="center"/>
          </w:tcPr>
          <w:p w14:paraId="37798E86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  <w:tc>
          <w:tcPr>
            <w:tcW w:w="1276" w:type="dxa"/>
          </w:tcPr>
          <w:p w14:paraId="4D5D7C94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件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14:paraId="16811016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</w:tr>
      <w:tr w:rsidR="008853C3" w:rsidRPr="007D59B4" w14:paraId="20434085" w14:textId="77777777" w:rsidTr="008D7280">
        <w:trPr>
          <w:cantSplit/>
          <w:trHeight w:val="425"/>
        </w:trPr>
        <w:tc>
          <w:tcPr>
            <w:tcW w:w="1050" w:type="dxa"/>
            <w:vMerge/>
            <w:tcBorders>
              <w:left w:val="single" w:sz="4" w:space="0" w:color="auto"/>
              <w:bottom w:val="nil"/>
            </w:tcBorders>
            <w:textDirection w:val="tbRlV"/>
            <w:vAlign w:val="center"/>
          </w:tcPr>
          <w:p w14:paraId="355DEFB6" w14:textId="77777777" w:rsidR="008853C3" w:rsidRPr="007D59B4" w:rsidRDefault="008853C3" w:rsidP="003E4D8C">
            <w:pPr>
              <w:ind w:left="113" w:right="113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14" w:type="dxa"/>
            <w:tcBorders>
              <w:bottom w:val="nil"/>
            </w:tcBorders>
          </w:tcPr>
          <w:p w14:paraId="6FC1FC3F" w14:textId="77777777" w:rsidR="008853C3" w:rsidRPr="007D59B4" w:rsidRDefault="008853C3" w:rsidP="003E4D8C">
            <w:pPr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訪　問　ケ　ア</w:t>
            </w:r>
          </w:p>
        </w:tc>
        <w:tc>
          <w:tcPr>
            <w:tcW w:w="1418" w:type="dxa"/>
            <w:tcBorders>
              <w:bottom w:val="nil"/>
            </w:tcBorders>
          </w:tcPr>
          <w:p w14:paraId="7FF6E2A3" w14:textId="77777777" w:rsidR="008853C3" w:rsidRPr="007D59B4" w:rsidRDefault="008853C3" w:rsidP="003E4D8C">
            <w:pPr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２時間まで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617AD4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  <w:tc>
          <w:tcPr>
            <w:tcW w:w="1276" w:type="dxa"/>
            <w:tcBorders>
              <w:bottom w:val="nil"/>
            </w:tcBorders>
          </w:tcPr>
          <w:p w14:paraId="5FB1FB58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件</w:t>
            </w:r>
          </w:p>
        </w:tc>
        <w:tc>
          <w:tcPr>
            <w:tcW w:w="2239" w:type="dxa"/>
            <w:tcBorders>
              <w:bottom w:val="nil"/>
              <w:right w:val="single" w:sz="4" w:space="0" w:color="auto"/>
            </w:tcBorders>
          </w:tcPr>
          <w:p w14:paraId="4A044120" w14:textId="77777777" w:rsidR="008853C3" w:rsidRPr="007D59B4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7D59B4">
              <w:rPr>
                <w:rFonts w:ascii="HGPｺﾞｼｯｸM" w:eastAsia="HGPｺﾞｼｯｸM" w:hint="eastAsia"/>
                <w:sz w:val="22"/>
              </w:rPr>
              <w:t>円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2239"/>
      </w:tblGrid>
      <w:tr w:rsidR="008853C3" w:rsidRPr="00D31CFD" w14:paraId="0855A9AA" w14:textId="77777777" w:rsidTr="003E4D8C">
        <w:trPr>
          <w:cantSplit/>
          <w:trHeight w:val="605"/>
        </w:trPr>
        <w:tc>
          <w:tcPr>
            <w:tcW w:w="8217" w:type="dxa"/>
            <w:tcBorders>
              <w:top w:val="double" w:sz="4" w:space="0" w:color="auto"/>
            </w:tcBorders>
            <w:vAlign w:val="center"/>
          </w:tcPr>
          <w:p w14:paraId="7B156A06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31CFD">
              <w:rPr>
                <w:rFonts w:ascii="HGPｺﾞｼｯｸM" w:eastAsia="HGPｺﾞｼｯｸM" w:hint="eastAsia"/>
                <w:sz w:val="22"/>
              </w:rPr>
              <w:t xml:space="preserve">合　　　</w:t>
            </w:r>
            <w:r w:rsidRPr="00D31CFD">
              <w:rPr>
                <w:rFonts w:ascii="HGPｺﾞｼｯｸM" w:eastAsia="HGPｺﾞｼｯｸM"/>
                <w:sz w:val="22"/>
              </w:rPr>
              <w:t xml:space="preserve">  </w:t>
            </w:r>
            <w:r w:rsidRPr="00D31CFD">
              <w:rPr>
                <w:rFonts w:ascii="HGPｺﾞｼｯｸM" w:eastAsia="HGPｺﾞｼｯｸM" w:hint="eastAsia"/>
                <w:sz w:val="22"/>
              </w:rPr>
              <w:t>計</w:t>
            </w:r>
          </w:p>
        </w:tc>
        <w:tc>
          <w:tcPr>
            <w:tcW w:w="2239" w:type="dxa"/>
            <w:tcBorders>
              <w:top w:val="double" w:sz="4" w:space="0" w:color="auto"/>
            </w:tcBorders>
            <w:vAlign w:val="center"/>
          </w:tcPr>
          <w:p w14:paraId="7F916827" w14:textId="77777777" w:rsidR="008853C3" w:rsidRPr="00D31CFD" w:rsidRDefault="008853C3" w:rsidP="003E4D8C">
            <w:pPr>
              <w:jc w:val="right"/>
              <w:rPr>
                <w:rFonts w:ascii="HGPｺﾞｼｯｸM" w:eastAsia="HGPｺﾞｼｯｸM"/>
                <w:sz w:val="22"/>
              </w:rPr>
            </w:pPr>
            <w:r w:rsidRPr="00D31CFD">
              <w:rPr>
                <w:rFonts w:ascii="HGPｺﾞｼｯｸM" w:eastAsia="HGPｺﾞｼｯｸM" w:hint="eastAsia"/>
                <w:sz w:val="22"/>
              </w:rPr>
              <w:t>円</w:t>
            </w:r>
          </w:p>
        </w:tc>
      </w:tr>
    </w:tbl>
    <w:p w14:paraId="595A9E39" w14:textId="77777777" w:rsidR="008853C3" w:rsidRPr="00960B59" w:rsidRDefault="008853C3" w:rsidP="008853C3">
      <w:pPr>
        <w:rPr>
          <w:rFonts w:ascii="HGPｺﾞｼｯｸM" w:eastAsia="HGPｺﾞｼｯｸM"/>
          <w:sz w:val="22"/>
        </w:rPr>
      </w:pPr>
    </w:p>
    <w:p w14:paraId="0474C4C8" w14:textId="77777777" w:rsidR="008853C3" w:rsidRPr="00960B59" w:rsidRDefault="008853C3" w:rsidP="008853C3">
      <w:pPr>
        <w:rPr>
          <w:rFonts w:ascii="HGPｺﾞｼｯｸM" w:eastAsia="HGPｺﾞｼｯｸM"/>
          <w:sz w:val="22"/>
        </w:rPr>
      </w:pPr>
      <w:r w:rsidRPr="00960B59">
        <w:rPr>
          <w:rFonts w:ascii="HGPｺﾞｼｯｸM" w:eastAsia="HGPｺﾞｼｯｸM" w:hint="eastAsia"/>
          <w:sz w:val="22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557"/>
        <w:gridCol w:w="557"/>
        <w:gridCol w:w="557"/>
        <w:gridCol w:w="556"/>
        <w:gridCol w:w="556"/>
        <w:gridCol w:w="556"/>
        <w:gridCol w:w="501"/>
        <w:gridCol w:w="1169"/>
        <w:gridCol w:w="4230"/>
      </w:tblGrid>
      <w:tr w:rsidR="008853C3" w:rsidRPr="00D31CFD" w14:paraId="32A028D2" w14:textId="77777777" w:rsidTr="003E4D8C">
        <w:trPr>
          <w:trHeight w:val="496"/>
        </w:trPr>
        <w:tc>
          <w:tcPr>
            <w:tcW w:w="1241" w:type="dxa"/>
            <w:vAlign w:val="center"/>
          </w:tcPr>
          <w:p w14:paraId="0EADD87E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31CFD">
              <w:rPr>
                <w:rFonts w:ascii="HGPｺﾞｼｯｸM" w:eastAsia="HGPｺﾞｼｯｸM" w:hint="eastAsia"/>
                <w:sz w:val="22"/>
              </w:rPr>
              <w:t>銀行名</w:t>
            </w:r>
          </w:p>
        </w:tc>
        <w:tc>
          <w:tcPr>
            <w:tcW w:w="3912" w:type="dxa"/>
            <w:gridSpan w:val="7"/>
            <w:vAlign w:val="center"/>
          </w:tcPr>
          <w:p w14:paraId="3E571737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31CFD">
              <w:rPr>
                <w:rFonts w:ascii="HGPｺﾞｼｯｸM" w:eastAsia="HGPｺﾞｼｯｸM" w:hint="eastAsia"/>
                <w:sz w:val="22"/>
              </w:rPr>
              <w:t xml:space="preserve">　　　　　銀行　　　　　　　　　支店</w:t>
            </w:r>
          </w:p>
        </w:tc>
        <w:tc>
          <w:tcPr>
            <w:tcW w:w="1192" w:type="dxa"/>
            <w:vAlign w:val="center"/>
          </w:tcPr>
          <w:p w14:paraId="2E2270B9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31CFD">
              <w:rPr>
                <w:rFonts w:ascii="HGPｺﾞｼｯｸM" w:eastAsia="HGPｺﾞｼｯｸM" w:hint="eastAsia"/>
                <w:sz w:val="22"/>
              </w:rPr>
              <w:t>種　別</w:t>
            </w:r>
          </w:p>
        </w:tc>
        <w:tc>
          <w:tcPr>
            <w:tcW w:w="4337" w:type="dxa"/>
            <w:vAlign w:val="center"/>
          </w:tcPr>
          <w:p w14:paraId="7A4B3794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31CFD">
              <w:rPr>
                <w:rFonts w:ascii="HGPｺﾞｼｯｸM" w:eastAsia="HGPｺﾞｼｯｸM" w:hint="eastAsia"/>
                <w:sz w:val="22"/>
              </w:rPr>
              <w:t>（　　当座　　・　　普通　）</w:t>
            </w:r>
          </w:p>
        </w:tc>
      </w:tr>
      <w:tr w:rsidR="008853C3" w:rsidRPr="00D31CFD" w14:paraId="6E502DC4" w14:textId="77777777" w:rsidTr="003E4D8C">
        <w:trPr>
          <w:trHeight w:val="285"/>
        </w:trPr>
        <w:tc>
          <w:tcPr>
            <w:tcW w:w="1241" w:type="dxa"/>
            <w:vMerge w:val="restart"/>
            <w:vAlign w:val="center"/>
          </w:tcPr>
          <w:p w14:paraId="454AC419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31CFD">
              <w:rPr>
                <w:rFonts w:ascii="HGPｺﾞｼｯｸM" w:eastAsia="HGPｺﾞｼｯｸM" w:hint="eastAsia"/>
                <w:sz w:val="22"/>
              </w:rPr>
              <w:t>口座番号</w:t>
            </w:r>
          </w:p>
        </w:tc>
        <w:tc>
          <w:tcPr>
            <w:tcW w:w="567" w:type="dxa"/>
            <w:vMerge w:val="restart"/>
            <w:tcBorders>
              <w:right w:val="dotted" w:sz="4" w:space="0" w:color="auto"/>
            </w:tcBorders>
            <w:vAlign w:val="center"/>
          </w:tcPr>
          <w:p w14:paraId="6051DBAE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6591EE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9C2AA2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1C5428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D54B0F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AD7810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10" w:type="dxa"/>
            <w:vMerge w:val="restart"/>
            <w:tcBorders>
              <w:left w:val="dotted" w:sz="4" w:space="0" w:color="auto"/>
            </w:tcBorders>
            <w:vAlign w:val="center"/>
          </w:tcPr>
          <w:p w14:paraId="47E3A9CC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9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F5C27E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31CFD">
              <w:rPr>
                <w:rFonts w:ascii="HGPｺﾞｼｯｸM" w:eastAsia="HGPｺﾞｼｯｸM" w:hint="eastAsia"/>
                <w:sz w:val="22"/>
              </w:rPr>
              <w:t>フリガナ</w:t>
            </w:r>
          </w:p>
        </w:tc>
        <w:tc>
          <w:tcPr>
            <w:tcW w:w="4337" w:type="dxa"/>
            <w:tcBorders>
              <w:left w:val="dotted" w:sz="4" w:space="0" w:color="auto"/>
              <w:bottom w:val="dotted" w:sz="4" w:space="0" w:color="auto"/>
            </w:tcBorders>
          </w:tcPr>
          <w:p w14:paraId="063304EA" w14:textId="77777777" w:rsidR="008853C3" w:rsidRPr="00D31CFD" w:rsidRDefault="008853C3" w:rsidP="003E4D8C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8853C3" w:rsidRPr="00D31CFD" w14:paraId="540C1161" w14:textId="77777777" w:rsidTr="003E4D8C">
        <w:trPr>
          <w:trHeight w:val="685"/>
        </w:trPr>
        <w:tc>
          <w:tcPr>
            <w:tcW w:w="1241" w:type="dxa"/>
            <w:vMerge/>
            <w:vAlign w:val="center"/>
          </w:tcPr>
          <w:p w14:paraId="14F8B137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vAlign w:val="center"/>
          </w:tcPr>
          <w:p w14:paraId="23B34BF2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548E6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7A6C0F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904062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02CDA4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97BE7C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10" w:type="dxa"/>
            <w:vMerge/>
            <w:tcBorders>
              <w:left w:val="dotted" w:sz="4" w:space="0" w:color="auto"/>
            </w:tcBorders>
            <w:vAlign w:val="center"/>
          </w:tcPr>
          <w:p w14:paraId="04734D7A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6FFE29" w14:textId="77777777" w:rsidR="008853C3" w:rsidRPr="00D31CFD" w:rsidRDefault="008853C3" w:rsidP="003E4D8C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D31CFD">
              <w:rPr>
                <w:rFonts w:ascii="HGPｺﾞｼｯｸM" w:eastAsia="HGPｺﾞｼｯｸM" w:hint="eastAsia"/>
                <w:sz w:val="22"/>
              </w:rPr>
              <w:t>口座名義</w:t>
            </w:r>
          </w:p>
        </w:tc>
        <w:tc>
          <w:tcPr>
            <w:tcW w:w="4337" w:type="dxa"/>
            <w:tcBorders>
              <w:top w:val="dotted" w:sz="4" w:space="0" w:color="auto"/>
              <w:left w:val="dotted" w:sz="4" w:space="0" w:color="auto"/>
            </w:tcBorders>
          </w:tcPr>
          <w:p w14:paraId="2176579E" w14:textId="77777777" w:rsidR="008853C3" w:rsidRPr="00D31CFD" w:rsidRDefault="008853C3" w:rsidP="003E4D8C">
            <w:pPr>
              <w:rPr>
                <w:rFonts w:ascii="HGPｺﾞｼｯｸM" w:eastAsia="HGPｺﾞｼｯｸM"/>
                <w:sz w:val="22"/>
              </w:rPr>
            </w:pPr>
          </w:p>
        </w:tc>
      </w:tr>
    </w:tbl>
    <w:p w14:paraId="1942665F" w14:textId="2B25A882" w:rsidR="00D31CFD" w:rsidRDefault="008853C3" w:rsidP="00245F2F">
      <w:pPr>
        <w:ind w:firstLineChars="600" w:firstLine="1320"/>
        <w:rPr>
          <w:rFonts w:ascii="HGPｺﾞｼｯｸM" w:eastAsia="HGPｺﾞｼｯｸM" w:hint="eastAsia"/>
          <w:sz w:val="22"/>
        </w:rPr>
      </w:pPr>
      <w:r w:rsidRPr="00960B59">
        <w:rPr>
          <w:rFonts w:ascii="HGPｺﾞｼｯｸM" w:eastAsia="HGPｺﾞｼｯｸM" w:hint="eastAsia"/>
          <w:sz w:val="22"/>
        </w:rPr>
        <w:t>（右から詰めて記入してください。）</w:t>
      </w:r>
    </w:p>
    <w:sectPr w:rsidR="00D31CFD" w:rsidSect="00FE3C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57AB" w14:textId="77777777" w:rsidR="00020CFE" w:rsidRDefault="00020CFE" w:rsidP="00AF2049">
      <w:r>
        <w:separator/>
      </w:r>
    </w:p>
  </w:endnote>
  <w:endnote w:type="continuationSeparator" w:id="0">
    <w:p w14:paraId="23DD1223" w14:textId="77777777" w:rsidR="00020CFE" w:rsidRDefault="00020CFE" w:rsidP="00AF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AC08" w14:textId="77777777" w:rsidR="00020CFE" w:rsidRDefault="00020CFE" w:rsidP="00AF2049">
      <w:r>
        <w:separator/>
      </w:r>
    </w:p>
  </w:footnote>
  <w:footnote w:type="continuationSeparator" w:id="0">
    <w:p w14:paraId="5DEB82C5" w14:textId="77777777" w:rsidR="00020CFE" w:rsidRDefault="00020CFE" w:rsidP="00AF2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DD"/>
    <w:rsid w:val="00000BFE"/>
    <w:rsid w:val="00001D72"/>
    <w:rsid w:val="00020CFE"/>
    <w:rsid w:val="0008334D"/>
    <w:rsid w:val="000D55D6"/>
    <w:rsid w:val="000E0815"/>
    <w:rsid w:val="0012402B"/>
    <w:rsid w:val="001357E5"/>
    <w:rsid w:val="00140B47"/>
    <w:rsid w:val="00181C19"/>
    <w:rsid w:val="001C0F32"/>
    <w:rsid w:val="001E335A"/>
    <w:rsid w:val="001E4E86"/>
    <w:rsid w:val="001F48DA"/>
    <w:rsid w:val="002423B3"/>
    <w:rsid w:val="00245F2F"/>
    <w:rsid w:val="00263237"/>
    <w:rsid w:val="002825A8"/>
    <w:rsid w:val="002C2508"/>
    <w:rsid w:val="00326042"/>
    <w:rsid w:val="00353E4D"/>
    <w:rsid w:val="00395FA1"/>
    <w:rsid w:val="003A3364"/>
    <w:rsid w:val="003B016A"/>
    <w:rsid w:val="003B348B"/>
    <w:rsid w:val="003E4D8C"/>
    <w:rsid w:val="003F7598"/>
    <w:rsid w:val="00432E42"/>
    <w:rsid w:val="00441A6C"/>
    <w:rsid w:val="0044414F"/>
    <w:rsid w:val="00480765"/>
    <w:rsid w:val="0049341D"/>
    <w:rsid w:val="004B0958"/>
    <w:rsid w:val="004D08C8"/>
    <w:rsid w:val="004D19B3"/>
    <w:rsid w:val="004E2124"/>
    <w:rsid w:val="004F6966"/>
    <w:rsid w:val="004F7957"/>
    <w:rsid w:val="00512430"/>
    <w:rsid w:val="00542B34"/>
    <w:rsid w:val="00555760"/>
    <w:rsid w:val="00555C5B"/>
    <w:rsid w:val="00564564"/>
    <w:rsid w:val="00580216"/>
    <w:rsid w:val="005860EC"/>
    <w:rsid w:val="005C5E2F"/>
    <w:rsid w:val="00603A72"/>
    <w:rsid w:val="0062006A"/>
    <w:rsid w:val="00630DCE"/>
    <w:rsid w:val="006458E9"/>
    <w:rsid w:val="006D3FB9"/>
    <w:rsid w:val="006F4CFE"/>
    <w:rsid w:val="00742CCB"/>
    <w:rsid w:val="007549D2"/>
    <w:rsid w:val="0079733E"/>
    <w:rsid w:val="007A0F4E"/>
    <w:rsid w:val="007D59B4"/>
    <w:rsid w:val="008054FF"/>
    <w:rsid w:val="008151B4"/>
    <w:rsid w:val="00856653"/>
    <w:rsid w:val="008853C3"/>
    <w:rsid w:val="0089281E"/>
    <w:rsid w:val="008B010D"/>
    <w:rsid w:val="008C6FBA"/>
    <w:rsid w:val="008D7280"/>
    <w:rsid w:val="008E1D2E"/>
    <w:rsid w:val="009253C6"/>
    <w:rsid w:val="00951A1E"/>
    <w:rsid w:val="00960B59"/>
    <w:rsid w:val="009613BB"/>
    <w:rsid w:val="00975548"/>
    <w:rsid w:val="00987962"/>
    <w:rsid w:val="00990D70"/>
    <w:rsid w:val="009D6291"/>
    <w:rsid w:val="009E4EE0"/>
    <w:rsid w:val="00A40512"/>
    <w:rsid w:val="00A92DE5"/>
    <w:rsid w:val="00AB0C20"/>
    <w:rsid w:val="00AD496D"/>
    <w:rsid w:val="00AD789C"/>
    <w:rsid w:val="00AF2049"/>
    <w:rsid w:val="00AF670D"/>
    <w:rsid w:val="00B200C9"/>
    <w:rsid w:val="00B834FA"/>
    <w:rsid w:val="00B83928"/>
    <w:rsid w:val="00B839DF"/>
    <w:rsid w:val="00B972D6"/>
    <w:rsid w:val="00BD2FE5"/>
    <w:rsid w:val="00BE5726"/>
    <w:rsid w:val="00C170D5"/>
    <w:rsid w:val="00C51F67"/>
    <w:rsid w:val="00C716D3"/>
    <w:rsid w:val="00C87803"/>
    <w:rsid w:val="00CC2D08"/>
    <w:rsid w:val="00CD4079"/>
    <w:rsid w:val="00CF35AD"/>
    <w:rsid w:val="00CF7E48"/>
    <w:rsid w:val="00D25D1A"/>
    <w:rsid w:val="00D27D1F"/>
    <w:rsid w:val="00D31CFD"/>
    <w:rsid w:val="00D4690E"/>
    <w:rsid w:val="00D5405D"/>
    <w:rsid w:val="00DB6FCF"/>
    <w:rsid w:val="00DF3374"/>
    <w:rsid w:val="00E30C5B"/>
    <w:rsid w:val="00EE356A"/>
    <w:rsid w:val="00F0793C"/>
    <w:rsid w:val="00F20F81"/>
    <w:rsid w:val="00F46BC2"/>
    <w:rsid w:val="00F47045"/>
    <w:rsid w:val="00F513E0"/>
    <w:rsid w:val="00FB642D"/>
    <w:rsid w:val="00FE31A9"/>
    <w:rsid w:val="00FE3CDD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2B6F0"/>
  <w14:defaultImageDpi w14:val="0"/>
  <w15:docId w15:val="{F3B283EC-A340-4D40-B982-D78D6F13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3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0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F204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F20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F204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E31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E31A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u0285</dc:creator>
  <cp:keywords/>
  <dc:description/>
  <cp:lastModifiedBy>坂口 正志</cp:lastModifiedBy>
  <cp:revision>6</cp:revision>
  <cp:lastPrinted>2025-04-07T09:33:00Z</cp:lastPrinted>
  <dcterms:created xsi:type="dcterms:W3CDTF">2025-04-03T07:37:00Z</dcterms:created>
  <dcterms:modified xsi:type="dcterms:W3CDTF">2026-03-24T07:00:00Z</dcterms:modified>
</cp:coreProperties>
</file>