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593A" w14:textId="24786E75" w:rsidR="002A3C24" w:rsidRDefault="007E57EB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A27FD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2A3C24">
        <w:rPr>
          <w:rFonts w:ascii="HG丸ｺﾞｼｯｸM-PRO" w:eastAsia="HG丸ｺﾞｼｯｸM-PRO" w:hAnsi="HG丸ｺﾞｼｯｸM-PRO" w:hint="eastAsia"/>
          <w:sz w:val="32"/>
          <w:szCs w:val="32"/>
        </w:rPr>
        <w:t>佐々町貨物運送事業者燃油価格高騰対策支援金</w:t>
      </w:r>
    </w:p>
    <w:p w14:paraId="7170ADD1" w14:textId="72C6427B" w:rsidR="00DC09DE" w:rsidRPr="00E1178B" w:rsidRDefault="00651183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提出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0AC92344" w14:textId="77777777" w:rsidR="0031238D" w:rsidRDefault="00F15CD1" w:rsidP="00B96915">
      <w:pPr>
        <w:spacing w:line="360" w:lineRule="auto"/>
        <w:ind w:leftChars="2000" w:left="420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4062B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u w:val="single"/>
          <w:fitText w:val="1200" w:id="-1489148671"/>
        </w:rPr>
        <w:t>事業</w:t>
      </w:r>
      <w:r w:rsidR="0074062B" w:rsidRPr="0074062B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u w:val="single"/>
          <w:fitText w:val="1200" w:id="-1489148671"/>
        </w:rPr>
        <w:t>者</w:t>
      </w:r>
      <w:r w:rsidR="00646336" w:rsidRPr="0074062B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200" w:id="-1489148671"/>
        </w:rPr>
        <w:t>名</w:t>
      </w:r>
      <w:r w:rsidR="00646336" w:rsidRPr="00AB4D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　　　　　</w:t>
      </w:r>
      <w:r w:rsidR="00AB4D3E" w:rsidRPr="00AB4D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646336" w:rsidRPr="00AB4D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992"/>
        <w:gridCol w:w="992"/>
      </w:tblGrid>
      <w:tr w:rsidR="00D33E53" w14:paraId="56FB797F" w14:textId="77777777" w:rsidTr="00195D47">
        <w:trPr>
          <w:trHeight w:val="680"/>
          <w:jc w:val="center"/>
        </w:trPr>
        <w:tc>
          <w:tcPr>
            <w:tcW w:w="988" w:type="dxa"/>
            <w:vAlign w:val="center"/>
          </w:tcPr>
          <w:p w14:paraId="615A9063" w14:textId="0B344232" w:rsidR="00D33E53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A621801" w14:textId="77777777" w:rsidR="00D33E53" w:rsidRPr="00382012" w:rsidRDefault="007B65C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　出　書　類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3FC9BC" w14:textId="77777777" w:rsidR="00D33E53" w:rsidRPr="00E1178B" w:rsidRDefault="00D33E53" w:rsidP="00F6736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3A2B164D" w14:textId="77777777" w:rsidR="00D33E53" w:rsidRPr="00F321C1" w:rsidRDefault="00D33E53" w:rsidP="00F6736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21C1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035C1F" w14:textId="44B1DC54" w:rsidR="00D33E53" w:rsidRPr="00E1178B" w:rsidRDefault="00E234BF" w:rsidP="00F6736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</w:t>
            </w:r>
          </w:p>
          <w:p w14:paraId="75F1C40F" w14:textId="77777777" w:rsidR="00D33E53" w:rsidRPr="00F321C1" w:rsidRDefault="00D33E53" w:rsidP="00F6736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21C1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チェック</w:t>
            </w:r>
          </w:p>
        </w:tc>
      </w:tr>
      <w:tr w:rsidR="00D33E53" w14:paraId="2562C48E" w14:textId="77777777" w:rsidTr="002A3C24">
        <w:trPr>
          <w:trHeight w:val="82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870D555" w14:textId="77777777" w:rsidR="00D33E53" w:rsidRPr="00F321C1" w:rsidRDefault="00F321C1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21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B4C956" w14:textId="2DFC3782" w:rsidR="00D33E53" w:rsidRPr="009D11A6" w:rsidRDefault="00E234BF" w:rsidP="00C54D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交付</w:t>
            </w:r>
            <w:r w:rsidR="00810C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申請書（様式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D33E53" w:rsidRPr="009D11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  <w:r w:rsidR="00D33E53" w:rsidRPr="009D11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CCF92" w14:textId="1D435E25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D3DA19" w14:textId="7EE58B0B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234BF" w14:paraId="2054B11B" w14:textId="77777777" w:rsidTr="002A3C24">
        <w:trPr>
          <w:trHeight w:val="82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31FA32" w14:textId="32CFFAF5" w:rsidR="00E234BF" w:rsidRDefault="00E234BF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581699" w14:textId="6DAAD290" w:rsidR="00C379AD" w:rsidRDefault="002A3C24" w:rsidP="009766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対象車両一覧（様式第２号）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7BB88" w14:textId="77777777" w:rsidR="00E234BF" w:rsidRPr="00920B06" w:rsidRDefault="00E234BF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9222FB" w14:textId="77777777" w:rsidR="00E234BF" w:rsidRPr="00920B06" w:rsidRDefault="00E234BF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234BF" w14:paraId="573309B7" w14:textId="77777777" w:rsidTr="002A3C24">
        <w:trPr>
          <w:trHeight w:val="82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9E6FAC" w14:textId="03AE493C" w:rsidR="00E234BF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2EFB44" w14:textId="72C87E58" w:rsidR="00277064" w:rsidRDefault="002A3C24" w:rsidP="009766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写真台帳（様式第３号）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A3B1E" w14:textId="77777777" w:rsidR="00E234BF" w:rsidRPr="00920B06" w:rsidRDefault="00E234BF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6AB873" w14:textId="77777777" w:rsidR="00E234BF" w:rsidRPr="00920B06" w:rsidRDefault="00E234BF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D33E53" w14:paraId="36168BE8" w14:textId="77777777" w:rsidTr="002A3C24">
        <w:trPr>
          <w:trHeight w:val="82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1B3C66" w14:textId="3D22FD59" w:rsidR="00D33E53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D0F0F9" w14:textId="77777777" w:rsidR="00F321C1" w:rsidRDefault="00F321C1" w:rsidP="009766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貨物自動車運送事業許可書の写し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96B02" w14:textId="0329252E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4AEA97" w14:textId="5C83F927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D33E53" w14:paraId="734434FB" w14:textId="77777777" w:rsidTr="00195D47">
        <w:trPr>
          <w:trHeight w:val="840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21016" w14:textId="00D4F1DE" w:rsidR="00D33E53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F9ADC26" w14:textId="77777777" w:rsidR="002A3C24" w:rsidRDefault="002A3C24" w:rsidP="002A3C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自動車検査証（車検証）の写し</w:t>
            </w:r>
          </w:p>
          <w:p w14:paraId="076E7122" w14:textId="23A46661" w:rsidR="002A3C24" w:rsidRDefault="002A3C24" w:rsidP="002A3C2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※ </w:t>
            </w:r>
            <w:r w:rsidR="00F71F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車検有効期間の満了する日が令和</w:t>
            </w:r>
            <w:r w:rsidR="00AB31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F71F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EE38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月１日</w:t>
            </w:r>
          </w:p>
          <w:p w14:paraId="22FC87FB" w14:textId="20376019" w:rsidR="002A3C24" w:rsidRDefault="002A3C24" w:rsidP="002A3C24">
            <w:pPr>
              <w:ind w:leftChars="200" w:left="540" w:hangingChars="50" w:hanging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時点で有効であるか確認してください。</w:t>
            </w:r>
          </w:p>
          <w:p w14:paraId="3242543D" w14:textId="4CF96A7F" w:rsidR="00AD7C58" w:rsidRPr="009D11A6" w:rsidRDefault="002A3C24" w:rsidP="002A3C2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※ </w:t>
            </w:r>
            <w:r w:rsidRPr="007B65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全ての対象車両の車検証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をご提出ください。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681ED" w14:textId="4DFA23C9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32BCD" w14:textId="103BC5F7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D33E53" w14:paraId="49B677FF" w14:textId="77777777" w:rsidTr="002A3C24">
        <w:trPr>
          <w:trHeight w:val="7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17566" w14:textId="06C9D25E" w:rsidR="00D33E53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C75F1" w14:textId="231130AD" w:rsidR="002A3C24" w:rsidRDefault="002A3C24" w:rsidP="00B15D5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町税に滞納がない証明書</w:t>
            </w:r>
          </w:p>
          <w:p w14:paraId="6396EBF8" w14:textId="5707E668" w:rsidR="00AD7C58" w:rsidRDefault="002A3C24" w:rsidP="002A3C24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（役場 税財政課税務班で取得できます）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763FC" w14:textId="60265671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7AAF" w14:textId="39CF125B" w:rsidR="00D33E53" w:rsidRPr="00920B06" w:rsidRDefault="00D33E53" w:rsidP="00050BC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E929EF" w14:paraId="44978935" w14:textId="77777777" w:rsidTr="002A3C24">
        <w:trPr>
          <w:trHeight w:val="7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DEA71" w14:textId="1AD4AF9D" w:rsidR="00E929EF" w:rsidRDefault="002A3C24" w:rsidP="00D606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DF46" w14:textId="08DA95E0" w:rsidR="00E929EF" w:rsidRPr="009D11A6" w:rsidRDefault="002A3C24" w:rsidP="00E929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提出書類チェックリスト（この用紙）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3B53" w14:textId="432AC2C5" w:rsidR="00E929EF" w:rsidRPr="00920B06" w:rsidRDefault="00E929EF" w:rsidP="00E929E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026" w14:textId="5A7ECC24" w:rsidR="00E929EF" w:rsidRDefault="00E929EF" w:rsidP="00E929E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7B360296" w14:textId="77777777" w:rsidR="002A3C24" w:rsidRDefault="002A3C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584CBA" w14:textId="2B9E83E0" w:rsidR="00382012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7F2E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72E62">
        <w:rPr>
          <w:rFonts w:ascii="HG丸ｺﾞｼｯｸM-PRO" w:eastAsia="HG丸ｺﾞｼｯｸM-PRO" w:hAnsi="HG丸ｺﾞｼｯｸM-PRO" w:hint="eastAsia"/>
          <w:sz w:val="24"/>
          <w:szCs w:val="24"/>
        </w:rPr>
        <w:t>上記以外の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書類の提出を求めることがあります。</w:t>
      </w:r>
    </w:p>
    <w:p w14:paraId="022B2DE9" w14:textId="30373C52" w:rsidR="00DB32BD" w:rsidRPr="00382012" w:rsidRDefault="00DB32BD" w:rsidP="007F2E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7F2E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A0C9F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申請書提出の際に、この用紙も一緒に提出してください。</w:t>
      </w:r>
    </w:p>
    <w:sectPr w:rsidR="00DB32BD" w:rsidRPr="00382012" w:rsidSect="007F2E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1C9A" w14:textId="77777777" w:rsidR="00C27CCF" w:rsidRDefault="00C27CCF" w:rsidP="00064EE4">
      <w:r>
        <w:separator/>
      </w:r>
    </w:p>
  </w:endnote>
  <w:endnote w:type="continuationSeparator" w:id="0">
    <w:p w14:paraId="6510AE9D" w14:textId="77777777" w:rsidR="00C27CCF" w:rsidRDefault="00C27CCF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4FAC" w14:textId="77777777" w:rsidR="00C27CCF" w:rsidRDefault="00C27CCF" w:rsidP="00064EE4">
      <w:r>
        <w:separator/>
      </w:r>
    </w:p>
  </w:footnote>
  <w:footnote w:type="continuationSeparator" w:id="0">
    <w:p w14:paraId="17EAECA3" w14:textId="77777777" w:rsidR="00C27CCF" w:rsidRDefault="00C27CCF" w:rsidP="0006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2D7"/>
    <w:multiLevelType w:val="hybridMultilevel"/>
    <w:tmpl w:val="5658BE52"/>
    <w:lvl w:ilvl="0" w:tplc="B3B6C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3556"/>
    <w:rsid w:val="00050BCB"/>
    <w:rsid w:val="00064EE4"/>
    <w:rsid w:val="00070719"/>
    <w:rsid w:val="0007674D"/>
    <w:rsid w:val="000B0E44"/>
    <w:rsid w:val="000C4024"/>
    <w:rsid w:val="000D0233"/>
    <w:rsid w:val="00101CC9"/>
    <w:rsid w:val="00115704"/>
    <w:rsid w:val="00172E62"/>
    <w:rsid w:val="0018485E"/>
    <w:rsid w:val="00194830"/>
    <w:rsid w:val="00195D47"/>
    <w:rsid w:val="001B54B1"/>
    <w:rsid w:val="001F490E"/>
    <w:rsid w:val="00274E6B"/>
    <w:rsid w:val="00277064"/>
    <w:rsid w:val="00293001"/>
    <w:rsid w:val="002A3C24"/>
    <w:rsid w:val="002A6BE6"/>
    <w:rsid w:val="002F6F19"/>
    <w:rsid w:val="0031238D"/>
    <w:rsid w:val="0034437F"/>
    <w:rsid w:val="00362037"/>
    <w:rsid w:val="00382012"/>
    <w:rsid w:val="00391175"/>
    <w:rsid w:val="003935F0"/>
    <w:rsid w:val="003B45ED"/>
    <w:rsid w:val="004033A3"/>
    <w:rsid w:val="00406429"/>
    <w:rsid w:val="004332D0"/>
    <w:rsid w:val="00441B66"/>
    <w:rsid w:val="004A1EB8"/>
    <w:rsid w:val="004C14CD"/>
    <w:rsid w:val="004D7F7C"/>
    <w:rsid w:val="005144F9"/>
    <w:rsid w:val="005A27FD"/>
    <w:rsid w:val="005C7E2A"/>
    <w:rsid w:val="005E2085"/>
    <w:rsid w:val="00646336"/>
    <w:rsid w:val="00651183"/>
    <w:rsid w:val="0069114E"/>
    <w:rsid w:val="006B52AB"/>
    <w:rsid w:val="006C6CAC"/>
    <w:rsid w:val="00714F95"/>
    <w:rsid w:val="00723DC4"/>
    <w:rsid w:val="0074062B"/>
    <w:rsid w:val="0074379E"/>
    <w:rsid w:val="00766446"/>
    <w:rsid w:val="00785A0D"/>
    <w:rsid w:val="00787CFF"/>
    <w:rsid w:val="007A41FE"/>
    <w:rsid w:val="007B65C3"/>
    <w:rsid w:val="007E57EB"/>
    <w:rsid w:val="007F2EA7"/>
    <w:rsid w:val="00810C90"/>
    <w:rsid w:val="008471EB"/>
    <w:rsid w:val="00900C5E"/>
    <w:rsid w:val="00912084"/>
    <w:rsid w:val="00920B06"/>
    <w:rsid w:val="00970031"/>
    <w:rsid w:val="0097660E"/>
    <w:rsid w:val="00990DEF"/>
    <w:rsid w:val="009A0C9F"/>
    <w:rsid w:val="009D11A6"/>
    <w:rsid w:val="00A9612E"/>
    <w:rsid w:val="00AB31D0"/>
    <w:rsid w:val="00AB4D3E"/>
    <w:rsid w:val="00AC35E1"/>
    <w:rsid w:val="00AC4FEB"/>
    <w:rsid w:val="00AD015B"/>
    <w:rsid w:val="00AD7C58"/>
    <w:rsid w:val="00AE56A8"/>
    <w:rsid w:val="00B15D50"/>
    <w:rsid w:val="00B5627D"/>
    <w:rsid w:val="00B8650B"/>
    <w:rsid w:val="00B86660"/>
    <w:rsid w:val="00B96915"/>
    <w:rsid w:val="00BF240E"/>
    <w:rsid w:val="00BF4754"/>
    <w:rsid w:val="00C14C3A"/>
    <w:rsid w:val="00C1672D"/>
    <w:rsid w:val="00C26F0E"/>
    <w:rsid w:val="00C27CCF"/>
    <w:rsid w:val="00C34C5F"/>
    <w:rsid w:val="00C379AD"/>
    <w:rsid w:val="00C54D6D"/>
    <w:rsid w:val="00C86B17"/>
    <w:rsid w:val="00CA000A"/>
    <w:rsid w:val="00CA3B5F"/>
    <w:rsid w:val="00CC4EB7"/>
    <w:rsid w:val="00D063B0"/>
    <w:rsid w:val="00D33E53"/>
    <w:rsid w:val="00D60639"/>
    <w:rsid w:val="00D71FE3"/>
    <w:rsid w:val="00D82331"/>
    <w:rsid w:val="00DB32BD"/>
    <w:rsid w:val="00DB3851"/>
    <w:rsid w:val="00DC09DE"/>
    <w:rsid w:val="00DC2707"/>
    <w:rsid w:val="00E1178B"/>
    <w:rsid w:val="00E20D44"/>
    <w:rsid w:val="00E234BF"/>
    <w:rsid w:val="00E32696"/>
    <w:rsid w:val="00E359CF"/>
    <w:rsid w:val="00E51892"/>
    <w:rsid w:val="00E61579"/>
    <w:rsid w:val="00E67E1A"/>
    <w:rsid w:val="00E721A8"/>
    <w:rsid w:val="00E80F90"/>
    <w:rsid w:val="00E929EF"/>
    <w:rsid w:val="00EB54C3"/>
    <w:rsid w:val="00EE385B"/>
    <w:rsid w:val="00F06124"/>
    <w:rsid w:val="00F11C2B"/>
    <w:rsid w:val="00F15CD1"/>
    <w:rsid w:val="00F16BC3"/>
    <w:rsid w:val="00F321C1"/>
    <w:rsid w:val="00F47A63"/>
    <w:rsid w:val="00F52DA8"/>
    <w:rsid w:val="00F634CB"/>
    <w:rsid w:val="00F6736B"/>
    <w:rsid w:val="00F71F92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5E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  <w:style w:type="paragraph" w:styleId="aa">
    <w:name w:val="List Paragraph"/>
    <w:basedOn w:val="a"/>
    <w:uiPriority w:val="34"/>
    <w:qFormat/>
    <w:rsid w:val="00F321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2023-02-10T05:47:00Z</dcterms:created>
  <dcterms:modified xsi:type="dcterms:W3CDTF">2026-03-30T01:55:00Z</dcterms:modified>
</cp:coreProperties>
</file>