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C3BF" w14:textId="5B3E5081" w:rsidR="00E17239" w:rsidRPr="00ED2160" w:rsidRDefault="00B869A2" w:rsidP="006137DB">
      <w:pPr>
        <w:spacing w:line="0" w:lineRule="atLeast"/>
        <w:ind w:rightChars="-186" w:right="-391"/>
        <w:contextualSpacing/>
        <w:rPr>
          <w:rFonts w:ascii="ＭＳ 明朝" w:hAnsi="ＭＳ 明朝"/>
          <w:sz w:val="22"/>
          <w:szCs w:val="22"/>
        </w:rPr>
      </w:pPr>
      <w:r w:rsidRPr="00ED2160">
        <w:rPr>
          <w:rFonts w:ascii="ＭＳ 明朝" w:hAnsi="ＭＳ 明朝" w:hint="eastAsia"/>
          <w:color w:val="000000" w:themeColor="text1"/>
          <w:sz w:val="22"/>
          <w:szCs w:val="22"/>
        </w:rPr>
        <w:t>様式</w:t>
      </w:r>
      <w:r w:rsidR="00ED2160" w:rsidRPr="00ED2160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0B5CB8" w:rsidRPr="00ED2160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ED2160" w:rsidRPr="00ED2160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  <w:r w:rsidR="00504B06">
        <w:rPr>
          <w:rFonts w:ascii="ＭＳ 明朝" w:hAnsi="ＭＳ 明朝" w:hint="eastAsia"/>
          <w:color w:val="000000" w:themeColor="text1"/>
          <w:sz w:val="22"/>
          <w:szCs w:val="22"/>
        </w:rPr>
        <w:t>(第６条関係</w:t>
      </w:r>
      <w:bookmarkStart w:id="0" w:name="_GoBack"/>
      <w:bookmarkEnd w:id="0"/>
      <w:r w:rsidR="00504B06">
        <w:rPr>
          <w:rFonts w:ascii="ＭＳ 明朝" w:hAnsi="ＭＳ 明朝" w:hint="eastAsia"/>
          <w:color w:val="000000" w:themeColor="text1"/>
          <w:sz w:val="22"/>
          <w:szCs w:val="22"/>
        </w:rPr>
        <w:t>)</w:t>
      </w:r>
    </w:p>
    <w:p w14:paraId="2F829279" w14:textId="77777777" w:rsidR="00ED2160" w:rsidRPr="00ED2160" w:rsidRDefault="00E233E5" w:rsidP="00E233E5">
      <w:pPr>
        <w:spacing w:line="0" w:lineRule="atLeast"/>
        <w:contextualSpacing/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D216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写</w:t>
      </w:r>
      <w:r w:rsidR="00ED2160" w:rsidRPr="00ED216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ED216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真</w:t>
      </w:r>
      <w:r w:rsidR="00ED2160" w:rsidRPr="00ED216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台　帳</w:t>
      </w:r>
    </w:p>
    <w:p w14:paraId="38B8A268" w14:textId="0DE3EC64" w:rsidR="00FE7739" w:rsidRPr="00ED2160" w:rsidRDefault="00FE7739" w:rsidP="00ED2160">
      <w:pPr>
        <w:spacing w:line="0" w:lineRule="atLeast"/>
        <w:contextualSpacing/>
        <w:rPr>
          <w:rFonts w:ascii="ＭＳ 明朝" w:hAnsi="ＭＳ 明朝"/>
          <w:color w:val="000000" w:themeColor="text1"/>
          <w:sz w:val="22"/>
          <w:szCs w:val="22"/>
        </w:rPr>
      </w:pPr>
    </w:p>
    <w:p w14:paraId="6A698148" w14:textId="7306FB48" w:rsidR="00E17239" w:rsidRPr="00ED2160" w:rsidRDefault="00B869A2" w:rsidP="00FE7739">
      <w:pPr>
        <w:snapToGrid w:val="0"/>
        <w:spacing w:beforeLines="40" w:before="124" w:line="276" w:lineRule="auto"/>
        <w:ind w:firstLineChars="1700" w:firstLine="3740"/>
        <w:rPr>
          <w:rFonts w:ascii="ＭＳ 明朝" w:hAnsi="ＭＳ 明朝"/>
          <w:color w:val="000000" w:themeColor="text1"/>
          <w:sz w:val="22"/>
          <w:szCs w:val="22"/>
        </w:rPr>
      </w:pPr>
      <w:r w:rsidRPr="00ED2160">
        <w:rPr>
          <w:rFonts w:ascii="ＭＳ 明朝" w:hAnsi="ＭＳ 明朝" w:hint="eastAsia"/>
          <w:sz w:val="22"/>
          <w:szCs w:val="22"/>
        </w:rPr>
        <w:tab/>
      </w:r>
      <w:r w:rsidR="00E17239" w:rsidRPr="00ED2160">
        <w:rPr>
          <w:rFonts w:ascii="ＭＳ 明朝" w:hAnsi="ＭＳ 明朝" w:hint="eastAsia"/>
          <w:sz w:val="22"/>
          <w:szCs w:val="22"/>
        </w:rPr>
        <w:t xml:space="preserve">　　　　</w:t>
      </w:r>
      <w:r w:rsidR="00E17239" w:rsidRPr="00ED21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事業</w:t>
      </w:r>
      <w:r w:rsidR="00E17239" w:rsidRPr="00ED2160">
        <w:rPr>
          <w:rFonts w:ascii="ＭＳ 明朝" w:hAnsi="ＭＳ 明朝" w:hint="eastAsia"/>
          <w:color w:val="000000" w:themeColor="text1"/>
          <w:kern w:val="0"/>
          <w:sz w:val="22"/>
          <w:szCs w:val="22"/>
          <w:u w:val="single"/>
        </w:rPr>
        <w:t xml:space="preserve">者名：　　　　　　　　　　　　　　　　　　</w:t>
      </w:r>
      <w:r w:rsidR="00E17239" w:rsidRPr="00ED2160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</w:p>
    <w:p w14:paraId="582855E6" w14:textId="7B4A1EF4" w:rsidR="00E17239" w:rsidRPr="00ED2160" w:rsidRDefault="00E17239" w:rsidP="00E17239">
      <w:pPr>
        <w:tabs>
          <w:tab w:val="left" w:pos="4395"/>
        </w:tabs>
        <w:spacing w:line="0" w:lineRule="atLeast"/>
        <w:contextualSpacing/>
        <w:rPr>
          <w:rFonts w:ascii="ＭＳ 明朝" w:hAnsi="ＭＳ 明朝" w:cs="AppleExternalUIFontJapanese-W3"/>
          <w:kern w:val="0"/>
          <w:sz w:val="22"/>
          <w:szCs w:val="22"/>
        </w:rPr>
      </w:pPr>
    </w:p>
    <w:p w14:paraId="35BCECEF" w14:textId="79963465" w:rsidR="008A3A11" w:rsidRPr="00ED2160" w:rsidRDefault="00B869A2" w:rsidP="00ED2160">
      <w:pPr>
        <w:tabs>
          <w:tab w:val="left" w:pos="4395"/>
        </w:tabs>
        <w:snapToGrid w:val="0"/>
        <w:spacing w:afterLines="20" w:after="62" w:line="0" w:lineRule="atLeast"/>
        <w:ind w:firstLineChars="100" w:firstLine="220"/>
        <w:rPr>
          <w:rFonts w:ascii="ＭＳ 明朝" w:hAnsi="ＭＳ 明朝" w:cs="AppleExternalUIFontJapanese-W3"/>
          <w:kern w:val="0"/>
          <w:sz w:val="22"/>
          <w:szCs w:val="22"/>
        </w:rPr>
      </w:pPr>
      <w:r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申請する車両の全景と</w:t>
      </w:r>
      <w:r w:rsidR="008504D9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車両</w:t>
      </w:r>
      <w:r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ナンバー</w:t>
      </w:r>
      <w:r w:rsidR="00FC6F79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が確認できる</w:t>
      </w:r>
      <w:r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写真を下記に貼り付けるか添付の上、提出してください。</w:t>
      </w:r>
      <w:r w:rsidR="000B5CB8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様式</w:t>
      </w:r>
      <w:r w:rsidR="00ED2160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第</w:t>
      </w:r>
      <w:r w:rsidR="000B5CB8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２</w:t>
      </w:r>
      <w:r w:rsidR="00ED2160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号</w:t>
      </w:r>
      <w:r w:rsidR="008A3A11" w:rsidRPr="00ED2160">
        <w:rPr>
          <w:rFonts w:ascii="ＭＳ 明朝" w:hAnsi="ＭＳ 明朝" w:cs="AppleExternalUIFontJapanese-W3" w:hint="eastAsia"/>
          <w:kern w:val="0"/>
          <w:sz w:val="22"/>
          <w:szCs w:val="22"/>
        </w:rPr>
        <w:t>のNo.　登録番号に合わせて順番に記載、貼付をお願いします。</w:t>
      </w:r>
    </w:p>
    <w:p w14:paraId="1264FA3C" w14:textId="77777777" w:rsidR="00ED2160" w:rsidRPr="00ED2160" w:rsidRDefault="00ED2160" w:rsidP="00ED2160">
      <w:pPr>
        <w:tabs>
          <w:tab w:val="left" w:pos="4395"/>
        </w:tabs>
        <w:snapToGrid w:val="0"/>
        <w:spacing w:afterLines="20" w:after="62" w:line="0" w:lineRule="atLeast"/>
        <w:ind w:firstLineChars="100" w:firstLine="220"/>
        <w:rPr>
          <w:rFonts w:ascii="ＭＳ 明朝" w:hAnsi="ＭＳ 明朝" w:cs="AppleExternalUIFontJapanese-W3"/>
          <w:kern w:val="0"/>
          <w:sz w:val="22"/>
          <w:szCs w:val="22"/>
        </w:rPr>
      </w:pPr>
    </w:p>
    <w:tbl>
      <w:tblPr>
        <w:tblStyle w:val="a3"/>
        <w:tblW w:w="9780" w:type="dxa"/>
        <w:tblInd w:w="-5" w:type="dxa"/>
        <w:tblLook w:val="04A0" w:firstRow="1" w:lastRow="0" w:firstColumn="1" w:lastColumn="0" w:noHBand="0" w:noVBand="1"/>
      </w:tblPr>
      <w:tblGrid>
        <w:gridCol w:w="546"/>
        <w:gridCol w:w="1864"/>
        <w:gridCol w:w="7370"/>
      </w:tblGrid>
      <w:tr w:rsidR="00B92558" w:rsidRPr="00ED2160" w14:paraId="4E506374" w14:textId="77777777" w:rsidTr="000F2FAA">
        <w:trPr>
          <w:trHeight w:val="624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279E283F" w14:textId="6092418B" w:rsidR="00B92558" w:rsidRPr="00ED2160" w:rsidRDefault="00B92558" w:rsidP="00E233E5">
            <w:pPr>
              <w:snapToGrid w:val="0"/>
              <w:spacing w:line="192" w:lineRule="auto"/>
              <w:jc w:val="center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  <w:r w:rsidRPr="00ED2160">
              <w:rPr>
                <w:rFonts w:ascii="ＭＳ ゴシック" w:eastAsia="ＭＳ ゴシック" w:hAnsi="ＭＳ ゴシック" w:cs="AppleExternalUIFontJapanese-W3" w:hint="eastAsia"/>
                <w:kern w:val="0"/>
                <w:sz w:val="22"/>
              </w:rPr>
              <w:t>N</w:t>
            </w:r>
            <w:r w:rsidRPr="00ED2160"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  <w:t>o.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70F28D34" w14:textId="77777777" w:rsidR="00E233E5" w:rsidRPr="00ED2160" w:rsidRDefault="00B92558" w:rsidP="000F2FAA">
            <w:pPr>
              <w:snapToGrid w:val="0"/>
              <w:spacing w:line="192" w:lineRule="auto"/>
              <w:jc w:val="distribute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  <w:r w:rsidRPr="00ED2160">
              <w:rPr>
                <w:rFonts w:ascii="ＭＳ ゴシック" w:eastAsia="ＭＳ ゴシック" w:hAnsi="ＭＳ ゴシック" w:cs="AppleExternalUIFontJapanese-W3" w:hint="eastAsia"/>
                <w:kern w:val="0"/>
                <w:sz w:val="22"/>
              </w:rPr>
              <w:t>登録番号</w:t>
            </w:r>
          </w:p>
          <w:p w14:paraId="3B5B4543" w14:textId="406D909D" w:rsidR="00B92558" w:rsidRPr="00ED2160" w:rsidRDefault="000F2FAA" w:rsidP="000F2FAA">
            <w:pPr>
              <w:snapToGrid w:val="0"/>
              <w:spacing w:line="192" w:lineRule="auto"/>
              <w:jc w:val="distribute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ppleExternalUIFontJapanese-W3" w:hint="eastAsia"/>
                <w:kern w:val="0"/>
                <w:sz w:val="22"/>
              </w:rPr>
              <w:t>(</w:t>
            </w:r>
            <w:r w:rsidR="00B92558" w:rsidRPr="00ED2160">
              <w:rPr>
                <w:rFonts w:ascii="ＭＳ ゴシック" w:eastAsia="ＭＳ ゴシック" w:hAnsi="ＭＳ ゴシック" w:cs="AppleExternalUIFontJapanese-W3" w:hint="eastAsia"/>
                <w:kern w:val="0"/>
                <w:sz w:val="22"/>
              </w:rPr>
              <w:t>車両ナンバー</w:t>
            </w:r>
            <w:r>
              <w:rPr>
                <w:rFonts w:ascii="ＭＳ ゴシック" w:eastAsia="ＭＳ ゴシック" w:hAnsi="ＭＳ ゴシック" w:cs="AppleExternalUIFontJapanese-W3" w:hint="eastAsia"/>
                <w:kern w:val="0"/>
                <w:sz w:val="22"/>
              </w:rPr>
              <w:t>)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77CE7D8" w14:textId="04C160E7" w:rsidR="00B92558" w:rsidRPr="00ED2160" w:rsidRDefault="000F2FAA" w:rsidP="008504D9">
            <w:pPr>
              <w:snapToGrid w:val="0"/>
              <w:spacing w:line="192" w:lineRule="auto"/>
              <w:jc w:val="center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車両及び</w:t>
            </w:r>
            <w:r w:rsidR="00B92558" w:rsidRPr="00ED2160">
              <w:rPr>
                <w:rFonts w:ascii="ＭＳ ゴシック" w:eastAsia="ＭＳ ゴシック" w:hAnsi="ＭＳ ゴシック" w:hint="eastAsia"/>
                <w:sz w:val="22"/>
              </w:rPr>
              <w:t>ナンバープレートが確認可能な写真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B92558" w:rsidRPr="00ED2160">
              <w:rPr>
                <w:rFonts w:ascii="ＭＳ ゴシック" w:eastAsia="ＭＳ ゴシック" w:hAnsi="ＭＳ ゴシック" w:hint="eastAsia"/>
                <w:sz w:val="22"/>
                <w:bdr w:val="none" w:sz="0" w:space="0" w:color="auto" w:frame="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枚)</w:t>
            </w:r>
          </w:p>
        </w:tc>
      </w:tr>
      <w:tr w:rsidR="00B92558" w:rsidRPr="00ED2160" w14:paraId="6181282C" w14:textId="77777777" w:rsidTr="000F2FAA">
        <w:trPr>
          <w:trHeight w:val="5386"/>
        </w:trPr>
        <w:tc>
          <w:tcPr>
            <w:tcW w:w="546" w:type="dxa"/>
            <w:vAlign w:val="center"/>
          </w:tcPr>
          <w:p w14:paraId="727DFA17" w14:textId="0E03DC2A" w:rsidR="00B92558" w:rsidRPr="00ED2160" w:rsidRDefault="00B92558" w:rsidP="00B92558">
            <w:pPr>
              <w:contextualSpacing/>
              <w:jc w:val="center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</w:p>
        </w:tc>
        <w:tc>
          <w:tcPr>
            <w:tcW w:w="1864" w:type="dxa"/>
          </w:tcPr>
          <w:p w14:paraId="7D043167" w14:textId="797AAE4F" w:rsidR="00B92558" w:rsidRPr="00ED2160" w:rsidRDefault="00B92558" w:rsidP="001D7669">
            <w:pPr>
              <w:contextualSpacing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</w:p>
        </w:tc>
        <w:tc>
          <w:tcPr>
            <w:tcW w:w="7370" w:type="dxa"/>
            <w:vAlign w:val="center"/>
          </w:tcPr>
          <w:p w14:paraId="37A0E485" w14:textId="09AF3EF6" w:rsidR="00B92558" w:rsidRPr="00ED2160" w:rsidRDefault="00B92558" w:rsidP="00E17239">
            <w:pPr>
              <w:widowControl/>
              <w:jc w:val="center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</w:rPr>
            </w:pPr>
          </w:p>
        </w:tc>
      </w:tr>
      <w:tr w:rsidR="00B92558" w:rsidRPr="00ED2160" w14:paraId="63EC7344" w14:textId="77777777" w:rsidTr="000F2FAA">
        <w:trPr>
          <w:trHeight w:val="5386"/>
        </w:trPr>
        <w:tc>
          <w:tcPr>
            <w:tcW w:w="546" w:type="dxa"/>
            <w:vAlign w:val="center"/>
          </w:tcPr>
          <w:p w14:paraId="4EA266C3" w14:textId="437BA5D8" w:rsidR="00B92558" w:rsidRPr="00ED2160" w:rsidRDefault="00B92558" w:rsidP="00B92558">
            <w:pPr>
              <w:contextualSpacing/>
              <w:jc w:val="center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</w:p>
        </w:tc>
        <w:tc>
          <w:tcPr>
            <w:tcW w:w="1864" w:type="dxa"/>
          </w:tcPr>
          <w:p w14:paraId="32EF0D75" w14:textId="65F04C0C" w:rsidR="00B92558" w:rsidRPr="00ED2160" w:rsidRDefault="00B92558" w:rsidP="001D7669">
            <w:pPr>
              <w:contextualSpacing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</w:p>
        </w:tc>
        <w:tc>
          <w:tcPr>
            <w:tcW w:w="7370" w:type="dxa"/>
            <w:vAlign w:val="center"/>
          </w:tcPr>
          <w:p w14:paraId="6F90F906" w14:textId="12FDC463" w:rsidR="00B92558" w:rsidRPr="00ED2160" w:rsidRDefault="00B92558" w:rsidP="00E17239">
            <w:pPr>
              <w:contextualSpacing/>
              <w:jc w:val="center"/>
              <w:rPr>
                <w:rFonts w:ascii="ＭＳ ゴシック" w:eastAsia="ＭＳ ゴシック" w:hAnsi="ＭＳ ゴシック" w:cs="AppleExternalUIFontJapanese-W3"/>
                <w:kern w:val="0"/>
                <w:sz w:val="22"/>
              </w:rPr>
            </w:pPr>
          </w:p>
        </w:tc>
      </w:tr>
    </w:tbl>
    <w:p w14:paraId="1233A268" w14:textId="2F7DCE0F" w:rsidR="0025041B" w:rsidRPr="00ED2160" w:rsidRDefault="0025041B" w:rsidP="0016618A">
      <w:pPr>
        <w:pStyle w:val="a4"/>
        <w:snapToGrid w:val="0"/>
        <w:spacing w:afterLines="30" w:after="93" w:line="216" w:lineRule="auto"/>
        <w:ind w:leftChars="0" w:left="567"/>
        <w:rPr>
          <w:rFonts w:ascii="ＭＳ ゴシック" w:eastAsia="ＭＳ ゴシック" w:hAnsi="ＭＳ ゴシック"/>
          <w:sz w:val="22"/>
          <w:szCs w:val="22"/>
        </w:rPr>
      </w:pPr>
    </w:p>
    <w:sectPr w:rsidR="0025041B" w:rsidRPr="00ED2160" w:rsidSect="00B92558">
      <w:pgSz w:w="11906" w:h="16838" w:code="9"/>
      <w:pgMar w:top="1134" w:right="1077" w:bottom="1134" w:left="1077" w:header="851" w:footer="992" w:gutter="0"/>
      <w:cols w:space="425"/>
      <w:docGrid w:type="lines" w:linePitch="310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22626" w14:textId="77777777" w:rsidR="007F16E5" w:rsidRDefault="007F16E5" w:rsidP="00B92558">
      <w:r>
        <w:separator/>
      </w:r>
    </w:p>
  </w:endnote>
  <w:endnote w:type="continuationSeparator" w:id="0">
    <w:p w14:paraId="43EEB420" w14:textId="77777777" w:rsidR="007F16E5" w:rsidRDefault="007F16E5" w:rsidP="00B9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9C9F8" w14:textId="77777777" w:rsidR="007F16E5" w:rsidRDefault="007F16E5" w:rsidP="00B92558">
      <w:r>
        <w:separator/>
      </w:r>
    </w:p>
  </w:footnote>
  <w:footnote w:type="continuationSeparator" w:id="0">
    <w:p w14:paraId="731B4839" w14:textId="77777777" w:rsidR="007F16E5" w:rsidRDefault="007F16E5" w:rsidP="00B9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4554"/>
    <w:multiLevelType w:val="hybridMultilevel"/>
    <w:tmpl w:val="D3AE7A8E"/>
    <w:lvl w:ilvl="0" w:tplc="2AEAD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71305B"/>
    <w:multiLevelType w:val="hybridMultilevel"/>
    <w:tmpl w:val="911663CC"/>
    <w:lvl w:ilvl="0" w:tplc="988EE678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A2"/>
    <w:rsid w:val="000332C8"/>
    <w:rsid w:val="00084D03"/>
    <w:rsid w:val="000B5CB8"/>
    <w:rsid w:val="000D0868"/>
    <w:rsid w:val="000F2EC2"/>
    <w:rsid w:val="000F2FAA"/>
    <w:rsid w:val="0016618A"/>
    <w:rsid w:val="001D6AAF"/>
    <w:rsid w:val="00207CDB"/>
    <w:rsid w:val="00207E14"/>
    <w:rsid w:val="002160BD"/>
    <w:rsid w:val="0022779B"/>
    <w:rsid w:val="00243683"/>
    <w:rsid w:val="0025041B"/>
    <w:rsid w:val="00275229"/>
    <w:rsid w:val="002A5349"/>
    <w:rsid w:val="00304009"/>
    <w:rsid w:val="00310DEE"/>
    <w:rsid w:val="00360E7C"/>
    <w:rsid w:val="003878F6"/>
    <w:rsid w:val="003F12AF"/>
    <w:rsid w:val="00504B06"/>
    <w:rsid w:val="00562470"/>
    <w:rsid w:val="005A501F"/>
    <w:rsid w:val="006137DB"/>
    <w:rsid w:val="00650E9A"/>
    <w:rsid w:val="006629CE"/>
    <w:rsid w:val="006E358D"/>
    <w:rsid w:val="00701A67"/>
    <w:rsid w:val="00701BED"/>
    <w:rsid w:val="00715937"/>
    <w:rsid w:val="007F16E5"/>
    <w:rsid w:val="00847948"/>
    <w:rsid w:val="008504D9"/>
    <w:rsid w:val="008A3A11"/>
    <w:rsid w:val="009476D5"/>
    <w:rsid w:val="00977764"/>
    <w:rsid w:val="00996A78"/>
    <w:rsid w:val="00A42760"/>
    <w:rsid w:val="00B1791F"/>
    <w:rsid w:val="00B208BF"/>
    <w:rsid w:val="00B869A2"/>
    <w:rsid w:val="00B92558"/>
    <w:rsid w:val="00C0444A"/>
    <w:rsid w:val="00C56E68"/>
    <w:rsid w:val="00CA75EE"/>
    <w:rsid w:val="00CC097B"/>
    <w:rsid w:val="00CC1C1E"/>
    <w:rsid w:val="00D12E3E"/>
    <w:rsid w:val="00D406BB"/>
    <w:rsid w:val="00E17239"/>
    <w:rsid w:val="00E233E5"/>
    <w:rsid w:val="00ED2160"/>
    <w:rsid w:val="00F65967"/>
    <w:rsid w:val="00F931FF"/>
    <w:rsid w:val="00FC6F79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6C368"/>
  <w15:chartTrackingRefBased/>
  <w15:docId w15:val="{21FCD038-B88F-4F4B-B79D-F5E0C293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869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9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9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2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55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92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558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3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sakaguti</cp:lastModifiedBy>
  <cp:revision>5</cp:revision>
  <dcterms:created xsi:type="dcterms:W3CDTF">2023-02-17T04:53:00Z</dcterms:created>
  <dcterms:modified xsi:type="dcterms:W3CDTF">2023-03-09T07:20:00Z</dcterms:modified>
</cp:coreProperties>
</file>