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329D" w14:textId="2248C84C" w:rsidR="0040231A" w:rsidRPr="004F3C3F" w:rsidRDefault="00302A50" w:rsidP="004F3C3F">
      <w:pPr>
        <w:wordWrap w:val="0"/>
        <w:ind w:right="-1"/>
        <w:jc w:val="right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 </w:t>
      </w:r>
      <w:r w:rsidR="0040231A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長県子連様式</w:t>
      </w:r>
      <w:r w:rsidR="003C48EB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r w:rsidR="00FC09C7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2　</w:t>
      </w:r>
      <w:r w:rsidR="0040231A" w:rsidRPr="004F3C3F">
        <w:rPr>
          <w:rFonts w:ascii="UD デジタル 教科書体 NK-R" w:eastAsia="UD デジタル 教科書体 NK-R" w:hAnsi="ＭＳ Ｐゴシック" w:hint="eastAsia"/>
          <w:sz w:val="18"/>
          <w:szCs w:val="18"/>
          <w:lang w:eastAsia="zh-TW"/>
        </w:rPr>
        <w:t>加入申込書</w:t>
      </w:r>
    </w:p>
    <w:p w14:paraId="4D218E8C" w14:textId="77777777" w:rsidR="0040231A" w:rsidRPr="004F3C3F" w:rsidRDefault="0040231A" w:rsidP="0040231A">
      <w:pPr>
        <w:jc w:val="right"/>
        <w:rPr>
          <w:rFonts w:ascii="UD デジタル 教科書体 NK-R" w:eastAsia="UD デジタル 教科書体 NK-R" w:hAnsi="ＭＳ Ｐゴシック"/>
          <w:sz w:val="20"/>
        </w:rPr>
      </w:pPr>
      <w:r w:rsidRPr="008F0C11">
        <w:rPr>
          <w:rFonts w:ascii="UD デジタル 教科書体 NK-R" w:eastAsia="UD デジタル 教科書体 NK-R" w:hAnsi="ＭＳ Ｐゴシック" w:hint="eastAsia"/>
          <w:sz w:val="18"/>
          <w:szCs w:val="18"/>
          <w:bdr w:val="single" w:sz="4" w:space="0" w:color="auto"/>
        </w:rPr>
        <w:t>単位子ども会</w:t>
      </w:r>
      <w:r w:rsidRPr="008F0C11">
        <w:rPr>
          <w:rFonts w:ascii="UD デジタル 教科書体 NK-R" w:eastAsia="UD デジタル 教科書体 NK-R" w:hAnsi="ＭＳ Ｐゴシック" w:hint="eastAsia"/>
          <w:sz w:val="18"/>
          <w:szCs w:val="18"/>
          <w:bdr w:val="single" w:sz="4" w:space="0" w:color="auto"/>
          <w:lang w:eastAsia="zh-TW"/>
        </w:rPr>
        <w:t>作成</w:t>
      </w:r>
    </w:p>
    <w:p w14:paraId="1B665EB6" w14:textId="78D4BE21" w:rsidR="0040231A" w:rsidRPr="004F3C3F" w:rsidRDefault="0040231A" w:rsidP="0040231A">
      <w:pPr>
        <w:ind w:firstLineChars="2500" w:firstLine="5000"/>
        <w:jc w:val="right"/>
        <w:rPr>
          <w:rFonts w:ascii="UD デジタル 教科書体 NK-R" w:eastAsia="UD デジタル 教科書体 NK-R" w:hAnsi="ＭＳ Ｐゴシック"/>
          <w:sz w:val="20"/>
        </w:rPr>
      </w:pPr>
      <w:r w:rsidRPr="004F3C3F">
        <w:rPr>
          <w:rFonts w:ascii="UD デジタル 教科書体 NK-R" w:eastAsia="UD デジタル 教科書体 NK-R" w:hAnsi="ＭＳ Ｐゴシック" w:hint="eastAsia"/>
          <w:sz w:val="20"/>
        </w:rPr>
        <w:t xml:space="preserve">　　</w:t>
      </w:r>
      <w:r w:rsidR="00797607" w:rsidRPr="004F3C3F">
        <w:rPr>
          <w:rFonts w:ascii="UD デジタル 教科書体 NK-R" w:eastAsia="UD デジタル 教科書体 NK-R" w:hAnsi="ＭＳ Ｐゴシック" w:hint="eastAsia"/>
          <w:sz w:val="20"/>
        </w:rPr>
        <w:t>年</w:t>
      </w:r>
      <w:r w:rsidR="009B4C26" w:rsidRPr="004F3C3F">
        <w:rPr>
          <w:rFonts w:ascii="UD デジタル 教科書体 NK-R" w:eastAsia="UD デジタル 教科書体 NK-R" w:hAnsi="ＭＳ Ｐゴシック" w:hint="eastAsia"/>
          <w:sz w:val="20"/>
        </w:rPr>
        <w:t xml:space="preserve">　</w:t>
      </w:r>
      <w:r w:rsidR="0088118B" w:rsidRPr="004F3C3F">
        <w:rPr>
          <w:rFonts w:ascii="UD デジタル 教科書体 NK-R" w:eastAsia="UD デジタル 教科書体 NK-R" w:hAnsi="ＭＳ Ｐゴシック" w:hint="eastAsia"/>
          <w:sz w:val="20"/>
        </w:rPr>
        <w:t xml:space="preserve">　</w:t>
      </w:r>
      <w:r w:rsidR="008F0C11">
        <w:rPr>
          <w:rFonts w:ascii="UD デジタル 教科書体 NK-R" w:eastAsia="UD デジタル 教科書体 NK-R" w:hAnsi="ＭＳ Ｐゴシック" w:hint="eastAsia"/>
          <w:sz w:val="20"/>
        </w:rPr>
        <w:t xml:space="preserve">　　</w:t>
      </w:r>
      <w:r w:rsidR="00797607" w:rsidRPr="004F3C3F">
        <w:rPr>
          <w:rFonts w:ascii="UD デジタル 教科書体 NK-R" w:eastAsia="UD デジタル 教科書体 NK-R" w:hAnsi="ＭＳ Ｐゴシック" w:hint="eastAsia"/>
          <w:sz w:val="20"/>
        </w:rPr>
        <w:t>月</w:t>
      </w:r>
      <w:r w:rsidR="009B4C26" w:rsidRPr="004F3C3F">
        <w:rPr>
          <w:rFonts w:ascii="UD デジタル 教科書体 NK-R" w:eastAsia="UD デジタル 教科書体 NK-R" w:hAnsi="ＭＳ Ｐゴシック" w:hint="eastAsia"/>
          <w:sz w:val="20"/>
        </w:rPr>
        <w:t xml:space="preserve">　</w:t>
      </w:r>
      <w:r w:rsidR="008F0C11">
        <w:rPr>
          <w:rFonts w:ascii="UD デジタル 教科書体 NK-R" w:eastAsia="UD デジタル 教科書体 NK-R" w:hAnsi="ＭＳ Ｐゴシック" w:hint="eastAsia"/>
          <w:sz w:val="20"/>
        </w:rPr>
        <w:t xml:space="preserve">　　</w:t>
      </w:r>
      <w:r w:rsidR="009B4C26" w:rsidRPr="004F3C3F">
        <w:rPr>
          <w:rFonts w:ascii="UD デジタル 教科書体 NK-R" w:eastAsia="UD デジタル 教科書体 NK-R" w:hAnsi="ＭＳ Ｐゴシック" w:hint="eastAsia"/>
          <w:sz w:val="20"/>
        </w:rPr>
        <w:t xml:space="preserve">　</w:t>
      </w:r>
      <w:r w:rsidRPr="004F3C3F">
        <w:rPr>
          <w:rFonts w:ascii="UD デジタル 教科書体 NK-R" w:eastAsia="UD デジタル 教科書体 NK-R" w:hAnsi="ＭＳ Ｐゴシック" w:hint="eastAsia"/>
          <w:sz w:val="20"/>
        </w:rPr>
        <w:t>日</w:t>
      </w:r>
    </w:p>
    <w:p w14:paraId="414C3B64" w14:textId="77777777" w:rsidR="0040231A" w:rsidRPr="004F3C3F" w:rsidRDefault="00E84927" w:rsidP="0040231A">
      <w:pPr>
        <w:rPr>
          <w:rFonts w:ascii="UD デジタル 教科書体 NK-R" w:eastAsia="UD デジタル 教科書体 NK-R" w:hAnsi="ＭＳ Ｐゴシック"/>
          <w:sz w:val="20"/>
        </w:rPr>
      </w:pPr>
      <w:r w:rsidRPr="004F3C3F">
        <w:rPr>
          <w:rFonts w:ascii="UD デジタル 教科書体 NK-R" w:eastAsia="UD デジタル 教科書体 NK-R" w:hAnsi="ＭＳ Ｐゴシック" w:hint="eastAsia"/>
          <w:sz w:val="20"/>
        </w:rPr>
        <w:t>一般</w:t>
      </w:r>
      <w:r w:rsidR="0040231A" w:rsidRPr="004F3C3F">
        <w:rPr>
          <w:rFonts w:ascii="UD デジタル 教科書体 NK-R" w:eastAsia="UD デジタル 教科書体 NK-R" w:hAnsi="ＭＳ Ｐゴシック" w:hint="eastAsia"/>
          <w:sz w:val="20"/>
        </w:rPr>
        <w:t>財団法人　長崎県子ども会育成連合会　御中</w:t>
      </w:r>
    </w:p>
    <w:p w14:paraId="286008A8" w14:textId="1F4603A8" w:rsidR="0040231A" w:rsidRPr="00642947" w:rsidRDefault="0040231A" w:rsidP="00642947">
      <w:pPr>
        <w:rPr>
          <w:rFonts w:ascii="UD デジタル 教科書体 NK-R" w:eastAsia="UD デジタル 教科書体 NK-R" w:hAnsi="ＭＳ Ｐゴシック"/>
          <w:sz w:val="20"/>
        </w:rPr>
      </w:pPr>
    </w:p>
    <w:p w14:paraId="0738D4CD" w14:textId="2EFED6C9" w:rsidR="0040231A" w:rsidRPr="004F3C3F" w:rsidRDefault="0040231A" w:rsidP="00B66404">
      <w:pPr>
        <w:ind w:leftChars="64" w:left="141"/>
        <w:jc w:val="center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</w:t>
      </w:r>
      <w:r w:rsidR="00B5165D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　　</w:t>
      </w:r>
      <w:r w:rsidR="00B66404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</w:t>
      </w:r>
      <w:r w:rsidR="00B5165D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 </w:t>
      </w:r>
      <w:r w:rsidR="00302A50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単位子ども会番号</w:t>
      </w:r>
      <w:r w:rsidR="00B5165D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（9桁）</w:t>
      </w: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№</w:t>
      </w:r>
    </w:p>
    <w:p w14:paraId="2A485FB1" w14:textId="77777777" w:rsidR="0040231A" w:rsidRPr="004F3C3F" w:rsidRDefault="0040231A" w:rsidP="00B66404">
      <w:pPr>
        <w:ind w:firstLineChars="2047" w:firstLine="3685"/>
        <w:jc w:val="left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単位子ども会名(団体名</w:t>
      </w:r>
      <w:r w:rsidR="00797607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) </w:t>
      </w:r>
    </w:p>
    <w:p w14:paraId="358BCB04" w14:textId="609E34BA" w:rsidR="0040231A" w:rsidRPr="004F3C3F" w:rsidRDefault="00B66404" w:rsidP="005108FF">
      <w:pPr>
        <w:ind w:leftChars="1610" w:left="3542" w:firstLineChars="100" w:firstLine="180"/>
        <w:jc w:val="left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育成会代表者氏名　　　　　　　　　　　　　　　　　　　　　</w:t>
      </w:r>
      <w:r w:rsidR="008F0C11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　　　　　　　　</w:t>
      </w:r>
      <w:r w:rsidR="003E1D49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　</w:t>
      </w:r>
      <w:r w:rsidR="008F0C11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r w:rsidR="003E1D49">
        <w:rPr>
          <w:rFonts w:ascii="ＭＳ 明朝" w:hAnsi="ＭＳ 明朝" w:hint="eastAsia"/>
          <w:sz w:val="18"/>
          <w:szCs w:val="18"/>
        </w:rPr>
        <w:t>㊞</w:t>
      </w:r>
    </w:p>
    <w:p w14:paraId="6C0BEA03" w14:textId="12132152" w:rsidR="0040231A" w:rsidRPr="004F3C3F" w:rsidRDefault="0040231A" w:rsidP="005130F9">
      <w:pPr>
        <w:jc w:val="center"/>
        <w:rPr>
          <w:rFonts w:ascii="UD デジタル 教科書体 NK-R" w:eastAsia="UD デジタル 教科書体 NK-R" w:hAnsi="ＭＳ Ｐゴシック"/>
          <w:sz w:val="16"/>
          <w:szCs w:val="16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　　　　　　　　　　　　　　　　</w:t>
      </w:r>
      <w:r w:rsidRPr="004F3C3F">
        <w:rPr>
          <w:rFonts w:ascii="UD デジタル 教科書体 NK-R" w:eastAsia="UD デジタル 教科書体 NK-R" w:hAnsi="ＭＳ Ｐゴシック" w:hint="eastAsia"/>
          <w:sz w:val="16"/>
          <w:szCs w:val="16"/>
        </w:rPr>
        <w:t>個人情報保護のため、長崎県子ども会及び市町子連加入目的以外には使用いたしません。</w:t>
      </w:r>
    </w:p>
    <w:p w14:paraId="201D5646" w14:textId="77777777" w:rsidR="0040231A" w:rsidRPr="005130F9" w:rsidRDefault="0040231A" w:rsidP="0040231A">
      <w:pPr>
        <w:jc w:val="center"/>
        <w:rPr>
          <w:rFonts w:ascii="UD デジタル 教科書体 NK-R" w:eastAsia="UD デジタル 教科書体 NK-R" w:hAnsi="ＭＳ Ｐゴシック"/>
          <w:sz w:val="24"/>
          <w:szCs w:val="24"/>
        </w:rPr>
      </w:pPr>
      <w:r w:rsidRPr="005130F9">
        <w:rPr>
          <w:rFonts w:ascii="UD デジタル 教科書体 NK-R" w:eastAsia="UD デジタル 教科書体 NK-R" w:hAnsi="ＭＳ Ｐゴシック" w:hint="eastAsia"/>
          <w:sz w:val="24"/>
          <w:szCs w:val="24"/>
        </w:rPr>
        <w:t>長崎県子ども会及び市町子連子ども会　加入申込書</w:t>
      </w:r>
    </w:p>
    <w:p w14:paraId="70A6A4E5" w14:textId="72F431F7" w:rsidR="0040231A" w:rsidRPr="004F3C3F" w:rsidRDefault="004B68B3" w:rsidP="00B66404">
      <w:pPr>
        <w:ind w:firstLineChars="100" w:firstLine="180"/>
        <w:jc w:val="left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長崎県子ども会・市町子連子ども会規定に基づき、</w:t>
      </w:r>
      <w:r w:rsidR="0088118B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</w:t>
      </w:r>
      <w:r w:rsidR="00AF12A7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r w:rsidR="0088118B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 </w:t>
      </w:r>
      <w:r w:rsidR="0040231A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年度分として加入申し込みをいたします。</w:t>
      </w:r>
    </w:p>
    <w:p w14:paraId="4410D403" w14:textId="77777777" w:rsidR="0040231A" w:rsidRPr="004F3C3F" w:rsidRDefault="0040231A" w:rsidP="0040231A">
      <w:pPr>
        <w:rPr>
          <w:rFonts w:ascii="UD デジタル 教科書体 NK-R" w:eastAsia="UD デジタル 教科書体 NK-R" w:hAnsi="ＭＳ Ｐゴシック"/>
          <w:szCs w:val="22"/>
        </w:rPr>
      </w:pPr>
      <w:r w:rsidRPr="004F3C3F">
        <w:rPr>
          <w:rFonts w:ascii="UD デジタル 教科書体 NK-R" w:eastAsia="UD デジタル 教科書体 NK-R" w:hAnsi="ＭＳ Ｐゴシック" w:hint="eastAsia"/>
          <w:szCs w:val="22"/>
        </w:rPr>
        <w:t>＜申込状況＞</w:t>
      </w:r>
    </w:p>
    <w:tbl>
      <w:tblPr>
        <w:tblpPr w:leftFromText="142" w:rightFromText="142" w:vertAnchor="text" w:horzAnchor="margin" w:tblpY="88"/>
        <w:tblW w:w="87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736"/>
        <w:gridCol w:w="1842"/>
        <w:gridCol w:w="851"/>
        <w:gridCol w:w="2823"/>
      </w:tblGrid>
      <w:tr w:rsidR="0040231A" w:rsidRPr="004F3C3F" w14:paraId="57145BD3" w14:textId="77777777" w:rsidTr="00642947">
        <w:trPr>
          <w:trHeight w:val="42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4371" w14:textId="77777777" w:rsidR="0040231A" w:rsidRPr="004F3C3F" w:rsidRDefault="0040231A" w:rsidP="00AF12A7">
            <w:pPr>
              <w:pStyle w:val="a3"/>
              <w:jc w:val="center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項　　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2369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今回申込数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96D" w14:textId="77777777" w:rsidR="0040231A" w:rsidRPr="004F3C3F" w:rsidRDefault="0040231A" w:rsidP="00AF12A7">
            <w:pPr>
              <w:pStyle w:val="a3"/>
              <w:ind w:firstLineChars="400" w:firstLine="880"/>
              <w:jc w:val="both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備　　　　　　考</w:t>
            </w:r>
          </w:p>
        </w:tc>
      </w:tr>
      <w:tr w:rsidR="0040231A" w:rsidRPr="004F3C3F" w14:paraId="50B30356" w14:textId="77777777" w:rsidTr="00642947">
        <w:trPr>
          <w:cantSplit/>
          <w:trHeight w:val="4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39474" w14:textId="77777777" w:rsidR="0040231A" w:rsidRPr="004F3C3F" w:rsidRDefault="0040231A" w:rsidP="009B100D">
            <w:pPr>
              <w:pStyle w:val="a3"/>
              <w:ind w:left="113" w:right="113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会　　　　　員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0812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幼児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983E3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36D58424" w14:textId="77777777" w:rsidR="0040231A" w:rsidRPr="004F3C3F" w:rsidRDefault="0040231A" w:rsidP="009B4C26">
            <w:pPr>
              <w:pStyle w:val="a3"/>
              <w:ind w:right="440"/>
              <w:rPr>
                <w:rFonts w:ascii="UD デジタル 教科書体 NK-R" w:eastAsia="UD デジタル 教科書体 NK-R" w:hAnsi="ＭＳ Ｐゴシック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297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40231A" w:rsidRPr="004F3C3F" w14:paraId="68E92384" w14:textId="77777777" w:rsidTr="0064294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E829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8A5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小学生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B6D35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9F97E19" w14:textId="77777777" w:rsidR="0040231A" w:rsidRPr="004F3C3F" w:rsidRDefault="0040231A" w:rsidP="009B4C26">
            <w:pPr>
              <w:pStyle w:val="a3"/>
              <w:ind w:right="440"/>
              <w:rPr>
                <w:rFonts w:ascii="UD デジタル 教科書体 NK-R" w:eastAsia="UD デジタル 教科書体 NK-R" w:hAnsi="ＭＳ Ｐゴシック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731A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40231A" w:rsidRPr="004F3C3F" w14:paraId="5F00371A" w14:textId="77777777" w:rsidTr="0064294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7A36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D13BBC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中学生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EED9E80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CE64A13" w14:textId="77777777" w:rsidR="0040231A" w:rsidRPr="004F3C3F" w:rsidRDefault="0040231A" w:rsidP="009B4C26">
            <w:pPr>
              <w:pStyle w:val="a3"/>
              <w:ind w:right="440"/>
              <w:rPr>
                <w:rFonts w:ascii="UD デジタル 教科書体 NK-R" w:eastAsia="UD デジタル 教科書体 NK-R" w:hAnsi="ＭＳ Ｐゴシック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9B48FDF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</w:p>
        </w:tc>
      </w:tr>
      <w:tr w:rsidR="0040231A" w:rsidRPr="004F3C3F" w14:paraId="0DAEFADD" w14:textId="77777777" w:rsidTr="0064294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EB92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622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（内ジュニアリーダー）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8380D4" w14:textId="77777777" w:rsidR="0040231A" w:rsidRPr="004F3C3F" w:rsidRDefault="0040231A" w:rsidP="00AF12A7">
            <w:pPr>
              <w:pStyle w:val="a3"/>
              <w:jc w:val="both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5BF233FC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642947">
              <w:rPr>
                <w:rFonts w:ascii="UD デジタル 教科書体 NK-R" w:eastAsia="UD デジタル 教科書体 NK-R" w:hAnsi="ＭＳ Ｐゴシック" w:hint="eastAsia"/>
                <w:spacing w:val="138"/>
                <w:kern w:val="0"/>
              </w:rPr>
              <w:t>名</w:t>
            </w:r>
            <w:r w:rsidRPr="00642947">
              <w:rPr>
                <w:rFonts w:ascii="UD デジタル 教科書体 NK-R" w:eastAsia="UD デジタル 教科書体 NK-R" w:hAnsi="ＭＳ Ｐゴシック" w:hint="eastAsia"/>
                <w:kern w:val="0"/>
              </w:rPr>
              <w:t>）</w:t>
            </w:r>
          </w:p>
        </w:tc>
        <w:tc>
          <w:tcPr>
            <w:tcW w:w="28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24D5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</w:p>
        </w:tc>
      </w:tr>
      <w:tr w:rsidR="0040231A" w:rsidRPr="004F3C3F" w14:paraId="6BE0C410" w14:textId="77777777" w:rsidTr="0064294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B0F4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C32AC0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高校生・高校年齢相当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64BE4BD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892EA18" w14:textId="77777777" w:rsidR="0040231A" w:rsidRPr="004F3C3F" w:rsidRDefault="0040231A" w:rsidP="008A1C06">
            <w:pPr>
              <w:pStyle w:val="a3"/>
              <w:ind w:right="550"/>
              <w:rPr>
                <w:rFonts w:ascii="UD デジタル 教科書体 NK-R" w:eastAsia="UD デジタル 教科書体 NK-R" w:hAnsi="ＭＳ Ｐゴシック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72B86D7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</w:p>
        </w:tc>
      </w:tr>
      <w:tr w:rsidR="0040231A" w:rsidRPr="004F3C3F" w14:paraId="598A86BE" w14:textId="77777777" w:rsidTr="0064294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E917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ABF2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（内ジュニアリーダー）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642659" w14:textId="77777777" w:rsidR="0040231A" w:rsidRPr="004F3C3F" w:rsidRDefault="0040231A" w:rsidP="00AF12A7">
            <w:pPr>
              <w:pStyle w:val="a3"/>
              <w:jc w:val="both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22201075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642947">
              <w:rPr>
                <w:rFonts w:ascii="UD デジタル 教科書体 NK-R" w:eastAsia="UD デジタル 教科書体 NK-R" w:hAnsi="ＭＳ Ｐゴシック" w:hint="eastAsia"/>
                <w:spacing w:val="138"/>
                <w:kern w:val="0"/>
              </w:rPr>
              <w:t>名</w:t>
            </w:r>
            <w:r w:rsidRPr="00642947">
              <w:rPr>
                <w:rFonts w:ascii="UD デジタル 教科書体 NK-R" w:eastAsia="UD デジタル 教科書体 NK-R" w:hAnsi="ＭＳ Ｐゴシック" w:hint="eastAsia"/>
                <w:kern w:val="0"/>
              </w:rPr>
              <w:t>）</w:t>
            </w:r>
          </w:p>
        </w:tc>
        <w:tc>
          <w:tcPr>
            <w:tcW w:w="28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101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40231A" w:rsidRPr="004F3C3F" w14:paraId="5D0A7429" w14:textId="77777777" w:rsidTr="00642947">
        <w:trPr>
          <w:cantSplit/>
          <w:trHeight w:val="54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03F0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3CAA8" w14:textId="2A19DB0B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育成者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30258E9" w14:textId="77777777" w:rsidR="0040231A" w:rsidRPr="004F3C3F" w:rsidRDefault="009B4C26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FitText/>
            <w:vAlign w:val="bottom"/>
          </w:tcPr>
          <w:p w14:paraId="6C19C03A" w14:textId="77777777" w:rsidR="0040231A" w:rsidRPr="004F3C3F" w:rsidRDefault="009B4C26" w:rsidP="009B4C26">
            <w:pPr>
              <w:pStyle w:val="a3"/>
              <w:wordWrap w:val="0"/>
              <w:ind w:right="554"/>
              <w:rPr>
                <w:rFonts w:ascii="UD デジタル 教科書体 NK-R" w:eastAsia="UD デジタル 教科書体 NK-R" w:hAnsi="ＭＳ Ｐゴシック"/>
                <w:kern w:val="0"/>
                <w:sz w:val="21"/>
                <w:szCs w:val="21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C75C4C4" w14:textId="28F36244" w:rsidR="0040231A" w:rsidRPr="004F3C3F" w:rsidRDefault="0040231A" w:rsidP="00AF12A7">
            <w:pPr>
              <w:pStyle w:val="a3"/>
              <w:ind w:right="440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</w:p>
        </w:tc>
      </w:tr>
      <w:tr w:rsidR="0040231A" w:rsidRPr="004F3C3F" w14:paraId="51DAED11" w14:textId="77777777" w:rsidTr="00642947">
        <w:trPr>
          <w:cantSplit/>
          <w:trHeight w:val="62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72461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B9520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会員数合計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9F4B813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FitText/>
            <w:vAlign w:val="bottom"/>
          </w:tcPr>
          <w:p w14:paraId="6C46ADBB" w14:textId="77777777" w:rsidR="0040231A" w:rsidRPr="004F3C3F" w:rsidRDefault="0040231A" w:rsidP="009B4C26">
            <w:pPr>
              <w:pStyle w:val="a3"/>
              <w:ind w:right="759"/>
              <w:rPr>
                <w:rFonts w:ascii="UD デジタル 教科書体 NK-R" w:eastAsia="UD デジタル 教科書体 NK-R" w:hAnsi="ＭＳ Ｐゴシック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28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83D04C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122A4B" w:rsidRPr="004F3C3F" w14:paraId="14BF6CD3" w14:textId="77777777" w:rsidTr="00642947">
        <w:trPr>
          <w:cantSplit/>
          <w:trHeight w:val="425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8C1240F" w14:textId="77777777" w:rsidR="00122A4B" w:rsidRPr="004F3C3F" w:rsidRDefault="00122A4B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530" w14:textId="5E70D800" w:rsidR="00122A4B" w:rsidRPr="004F3C3F" w:rsidRDefault="00122A4B" w:rsidP="0040231A">
            <w:pPr>
              <w:pStyle w:val="a3"/>
              <w:numPr>
                <w:ilvl w:val="0"/>
                <w:numId w:val="1"/>
              </w:numPr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全子連会費合計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418384C" w14:textId="1BCBB98D" w:rsidR="00122A4B" w:rsidRPr="004F3C3F" w:rsidRDefault="00122A4B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70円×人数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06F874C" w14:textId="77777777" w:rsidR="00122A4B" w:rsidRPr="004F3C3F" w:rsidRDefault="00122A4B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  <w:p w14:paraId="1034B11A" w14:textId="58B4194C" w:rsidR="00122A4B" w:rsidRPr="004F3C3F" w:rsidRDefault="00122A4B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2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ADEBA" w14:textId="504E631D" w:rsidR="00122A4B" w:rsidRPr="005108FF" w:rsidRDefault="00122A4B" w:rsidP="005108FF">
            <w:pPr>
              <w:pStyle w:val="a3"/>
              <w:ind w:right="220"/>
              <w:rPr>
                <w:rFonts w:ascii="UD デジタル 教科書体 NK-R" w:eastAsia="UD デジタル 教科書体 NK-R" w:hAnsi="ＭＳ Ｐゴシック"/>
                <w:kern w:val="0"/>
                <w:u w:val="wave"/>
              </w:rPr>
            </w:pPr>
          </w:p>
        </w:tc>
      </w:tr>
      <w:tr w:rsidR="0040231A" w:rsidRPr="004F3C3F" w14:paraId="63480CA3" w14:textId="77777777" w:rsidTr="00642947">
        <w:trPr>
          <w:cantSplit/>
          <w:trHeight w:val="425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6C58FF3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  <w:p w14:paraId="743030E5" w14:textId="77777777" w:rsidR="0040231A" w:rsidRPr="004F3C3F" w:rsidRDefault="0040231A" w:rsidP="00AF12A7">
            <w:pPr>
              <w:pStyle w:val="a3"/>
              <w:ind w:right="220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B64D" w14:textId="77777777" w:rsidR="0040231A" w:rsidRPr="004F3C3F" w:rsidRDefault="0040231A" w:rsidP="0040231A">
            <w:pPr>
              <w:pStyle w:val="a3"/>
              <w:numPr>
                <w:ilvl w:val="0"/>
                <w:numId w:val="1"/>
              </w:numPr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県子連会費合計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EA495" w14:textId="1BA8BB1A" w:rsidR="0040231A" w:rsidRPr="004F3C3F" w:rsidRDefault="005612FE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170</w:t>
            </w:r>
            <w:r w:rsidR="0040231A" w:rsidRPr="004F3C3F">
              <w:rPr>
                <w:rFonts w:ascii="UD デジタル 教科書体 NK-R" w:eastAsia="UD デジタル 教科書体 NK-R" w:hAnsi="ＭＳ Ｐゴシック" w:hint="eastAsia"/>
              </w:rPr>
              <w:t>円×人数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A2C9E4E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D653" w14:textId="77777777" w:rsidR="0040231A" w:rsidRPr="004F3C3F" w:rsidRDefault="0040231A" w:rsidP="009B4C26">
            <w:pPr>
              <w:pStyle w:val="a3"/>
              <w:ind w:right="220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</w:tc>
      </w:tr>
      <w:tr w:rsidR="0040231A" w:rsidRPr="004F3C3F" w14:paraId="5FF36F8E" w14:textId="77777777" w:rsidTr="00B568F7">
        <w:trPr>
          <w:cantSplit/>
          <w:trHeight w:val="425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E19A500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  <w:p w14:paraId="18DBDE66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A06" w14:textId="77777777" w:rsidR="0040231A" w:rsidRPr="004F3C3F" w:rsidRDefault="0040231A" w:rsidP="0040231A">
            <w:pPr>
              <w:pStyle w:val="a3"/>
              <w:numPr>
                <w:ilvl w:val="0"/>
                <w:numId w:val="1"/>
              </w:numPr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市町子連会費合計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A8026" w14:textId="77777777" w:rsidR="0040231A" w:rsidRPr="004F3C3F" w:rsidRDefault="0040231A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 xml:space="preserve">　　　　円×人数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28F2EEB9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FC89" w14:textId="77777777" w:rsidR="0040231A" w:rsidRPr="004F3C3F" w:rsidRDefault="0040231A" w:rsidP="00AF12A7">
            <w:pPr>
              <w:pStyle w:val="a3"/>
              <w:ind w:right="880"/>
              <w:jc w:val="both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  <w:p w14:paraId="0F30D8A2" w14:textId="77777777" w:rsidR="0040231A" w:rsidRPr="004F3C3F" w:rsidRDefault="0040231A" w:rsidP="00AF12A7">
            <w:pPr>
              <w:pStyle w:val="a3"/>
              <w:ind w:right="880"/>
              <w:jc w:val="both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</w:tc>
      </w:tr>
      <w:tr w:rsidR="0040231A" w:rsidRPr="004F3C3F" w14:paraId="1DEC7C25" w14:textId="77777777" w:rsidTr="00B568F7">
        <w:trPr>
          <w:cantSplit/>
          <w:trHeight w:val="483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6FA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  <w:p w14:paraId="67E006DF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FBE" w14:textId="082ED006" w:rsidR="00D94615" w:rsidRPr="004F3C3F" w:rsidRDefault="0040231A" w:rsidP="0064294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会費合計</w:t>
            </w:r>
            <w:r w:rsidR="00122A4B" w:rsidRPr="004F3C3F">
              <w:rPr>
                <w:rFonts w:ascii="UD デジタル 教科書体 NK-R" w:eastAsia="UD デジタル 教科書体 NK-R" w:hAnsi="ＭＳ Ｐゴシック" w:hint="eastAsia"/>
              </w:rPr>
              <w:t>（①＋②＋③）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5509F" w14:textId="77777777" w:rsidR="0040231A" w:rsidRPr="00642947" w:rsidRDefault="0040231A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C02D13C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253285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1ACBB" w14:textId="77777777" w:rsidR="0040231A" w:rsidRPr="004F3C3F" w:rsidRDefault="0040231A" w:rsidP="00AF12A7">
            <w:pPr>
              <w:pStyle w:val="a3"/>
              <w:ind w:right="880"/>
              <w:jc w:val="both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</w:tc>
      </w:tr>
    </w:tbl>
    <w:p w14:paraId="4B236E9C" w14:textId="6C192A28" w:rsidR="005108FF" w:rsidRDefault="005108FF" w:rsidP="004F3C3F">
      <w:pPr>
        <w:ind w:right="880"/>
        <w:rPr>
          <w:rFonts w:ascii="UD デジタル 教科書体 NK-R" w:eastAsia="UD デジタル 教科書体 NK-R"/>
        </w:rPr>
      </w:pPr>
    </w:p>
    <w:p w14:paraId="5913347E" w14:textId="77777777" w:rsidR="005108FF" w:rsidRDefault="005108FF" w:rsidP="004F3C3F">
      <w:pPr>
        <w:ind w:right="880"/>
        <w:rPr>
          <w:rFonts w:ascii="UD デジタル 教科書体 NK-R" w:eastAsia="UD デジタル 教科書体 NK-R"/>
        </w:rPr>
      </w:pPr>
    </w:p>
    <w:p w14:paraId="42F2FF7E" w14:textId="215C10B9" w:rsidR="00642947" w:rsidRDefault="00642947" w:rsidP="000D1494">
      <w:pPr>
        <w:ind w:left="440" w:right="-285" w:hangingChars="200" w:hanging="440"/>
        <w:rPr>
          <w:rFonts w:ascii="UD デジタル 教科書体 NK-R" w:eastAsia="UD デジタル 教科書体 NK-R"/>
        </w:rPr>
      </w:pPr>
      <w:r w:rsidRPr="00642947">
        <w:rPr>
          <w:rFonts w:ascii="UD デジタル 教科書体 NK-R" w:eastAsia="UD デジタル 教科書体 NK-R" w:hint="eastAsia"/>
          <w:bdr w:val="single" w:sz="4" w:space="0" w:color="auto"/>
        </w:rPr>
        <w:t>提出書類</w:t>
      </w:r>
      <w:r>
        <w:rPr>
          <w:rFonts w:ascii="UD デジタル 教科書体 NK-R" w:eastAsia="UD デジタル 教科書体 NK-R" w:hint="eastAsia"/>
        </w:rPr>
        <w:t xml:space="preserve">　</w:t>
      </w:r>
      <w:r w:rsidR="00DA0F35">
        <w:rPr>
          <w:rFonts w:ascii="UD デジタル 教科書体 NK-R" w:eastAsia="UD デジタル 教科書体 NK-R" w:hint="eastAsia"/>
        </w:rPr>
        <w:t xml:space="preserve">　</w:t>
      </w:r>
      <w:r w:rsidR="00F607D8">
        <w:rPr>
          <w:rFonts w:ascii="UD デジタル 教科書体 NK-R" w:eastAsia="UD デジタル 教科書体 NK-R" w:hint="eastAsia"/>
        </w:rPr>
        <w:t>□</w:t>
      </w:r>
      <w:r>
        <w:rPr>
          <w:rFonts w:ascii="UD デジタル 教科書体 NK-R" w:eastAsia="UD デジタル 教科書体 NK-R" w:hint="eastAsia"/>
        </w:rPr>
        <w:t>長県子連様式</w:t>
      </w:r>
      <w:r w:rsidR="001609AC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2　</w:t>
      </w:r>
      <w:r w:rsidR="00F607D8">
        <w:rPr>
          <w:rFonts w:ascii="UD デジタル 教科書体 NK-R" w:eastAsia="UD デジタル 教科書体 NK-R" w:hint="eastAsia"/>
        </w:rPr>
        <w:t xml:space="preserve">　　　□</w:t>
      </w:r>
      <w:r>
        <w:rPr>
          <w:rFonts w:ascii="UD デジタル 教科書体 NK-R" w:eastAsia="UD デジタル 教科書体 NK-R" w:hint="eastAsia"/>
        </w:rPr>
        <w:t xml:space="preserve">〈共済様式〉03　</w:t>
      </w:r>
      <w:r w:rsidR="000D1494" w:rsidRPr="00642947">
        <w:rPr>
          <w:rFonts w:ascii="UD デジタル 教科書体 NK-R" w:eastAsia="UD デジタル 教科書体 NK-R" w:hint="eastAsia"/>
          <w:sz w:val="20"/>
          <w:szCs w:val="16"/>
        </w:rPr>
        <w:t>名簿が足りない場合〈共済様式〉04</w:t>
      </w:r>
    </w:p>
    <w:p w14:paraId="3754F806" w14:textId="22495984" w:rsidR="00642947" w:rsidRPr="004F3C3F" w:rsidRDefault="00F607D8" w:rsidP="00DA0F35">
      <w:pPr>
        <w:ind w:leftChars="200" w:left="440" w:right="880" w:firstLineChars="300" w:firstLine="6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□</w:t>
      </w:r>
      <w:r w:rsidR="00642947">
        <w:rPr>
          <w:rFonts w:ascii="UD デジタル 教科書体 NK-R" w:eastAsia="UD デジタル 教科書体 NK-R" w:hint="eastAsia"/>
        </w:rPr>
        <w:t>〈共済様式</w:t>
      </w:r>
      <w:r w:rsidR="005612FE">
        <w:rPr>
          <w:rFonts w:ascii="UD デジタル 教科書体 NK-R" w:eastAsia="UD デジタル 教科書体 NK-R" w:hint="eastAsia"/>
        </w:rPr>
        <w:t>〉</w:t>
      </w:r>
      <w:r w:rsidR="00642947">
        <w:rPr>
          <w:rFonts w:ascii="UD デジタル 教科書体 NK-R" w:eastAsia="UD デジタル 教科書体 NK-R" w:hint="eastAsia"/>
        </w:rPr>
        <w:t>05</w:t>
      </w:r>
      <w:r>
        <w:rPr>
          <w:rFonts w:ascii="UD デジタル 教科書体 NK-R" w:eastAsia="UD デジタル 教科書体 NK-R" w:hint="eastAsia"/>
        </w:rPr>
        <w:t xml:space="preserve">　　　　</w:t>
      </w:r>
      <w:r w:rsidR="00642947">
        <w:rPr>
          <w:rFonts w:ascii="UD デジタル 教科書体 NK-R" w:eastAsia="UD デジタル 教科書体 NK-R" w:hint="eastAsia"/>
          <w:sz w:val="14"/>
          <w:szCs w:val="10"/>
        </w:rPr>
        <w:t xml:space="preserve">　　</w:t>
      </w:r>
    </w:p>
    <w:sectPr w:rsidR="00642947" w:rsidRPr="004F3C3F" w:rsidSect="00AC3565">
      <w:pgSz w:w="11906" w:h="16838"/>
      <w:pgMar w:top="1985" w:right="1701" w:bottom="1134" w:left="1701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788B" w14:textId="77777777" w:rsidR="007C11B7" w:rsidRDefault="007C11B7" w:rsidP="009E7401">
      <w:r>
        <w:separator/>
      </w:r>
    </w:p>
  </w:endnote>
  <w:endnote w:type="continuationSeparator" w:id="0">
    <w:p w14:paraId="3375E4BA" w14:textId="77777777" w:rsidR="007C11B7" w:rsidRDefault="007C11B7" w:rsidP="009E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F5F5" w14:textId="77777777" w:rsidR="007C11B7" w:rsidRDefault="007C11B7" w:rsidP="009E7401">
      <w:r>
        <w:separator/>
      </w:r>
    </w:p>
  </w:footnote>
  <w:footnote w:type="continuationSeparator" w:id="0">
    <w:p w14:paraId="4954F1F2" w14:textId="77777777" w:rsidR="007C11B7" w:rsidRDefault="007C11B7" w:rsidP="009E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326"/>
    <w:multiLevelType w:val="hybridMultilevel"/>
    <w:tmpl w:val="4CDCEAD8"/>
    <w:lvl w:ilvl="0" w:tplc="41D4D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B33C2"/>
    <w:multiLevelType w:val="hybridMultilevel"/>
    <w:tmpl w:val="CFF8EBE4"/>
    <w:lvl w:ilvl="0" w:tplc="11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F6940"/>
    <w:multiLevelType w:val="hybridMultilevel"/>
    <w:tmpl w:val="841E1D44"/>
    <w:lvl w:ilvl="0" w:tplc="80C817E8">
      <w:start w:val="1"/>
      <w:numFmt w:val="decimalEnclosedCircle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 w15:restartNumberingAfterBreak="0">
    <w:nsid w:val="12627EB9"/>
    <w:multiLevelType w:val="hybridMultilevel"/>
    <w:tmpl w:val="8D64C8D4"/>
    <w:lvl w:ilvl="0" w:tplc="3170E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477DC9"/>
    <w:multiLevelType w:val="hybridMultilevel"/>
    <w:tmpl w:val="B3486B64"/>
    <w:lvl w:ilvl="0" w:tplc="74AEA57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B36000A"/>
    <w:multiLevelType w:val="hybridMultilevel"/>
    <w:tmpl w:val="A76C4B38"/>
    <w:lvl w:ilvl="0" w:tplc="9F307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CC1523"/>
    <w:multiLevelType w:val="hybridMultilevel"/>
    <w:tmpl w:val="70980CF8"/>
    <w:lvl w:ilvl="0" w:tplc="1DD82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114475"/>
    <w:multiLevelType w:val="hybridMultilevel"/>
    <w:tmpl w:val="79D0AA92"/>
    <w:lvl w:ilvl="0" w:tplc="BD5AC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D9355C"/>
    <w:multiLevelType w:val="hybridMultilevel"/>
    <w:tmpl w:val="87A68818"/>
    <w:lvl w:ilvl="0" w:tplc="93525670">
      <w:start w:val="1"/>
      <w:numFmt w:val="decimal"/>
      <w:lvlText w:val="%1."/>
      <w:lvlJc w:val="left"/>
      <w:pPr>
        <w:ind w:left="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F24662"/>
    <w:multiLevelType w:val="hybridMultilevel"/>
    <w:tmpl w:val="87E0123E"/>
    <w:lvl w:ilvl="0" w:tplc="CDF82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CFE"/>
    <w:multiLevelType w:val="hybridMultilevel"/>
    <w:tmpl w:val="0504CCC2"/>
    <w:lvl w:ilvl="0" w:tplc="E8E6711E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1" w15:restartNumberingAfterBreak="0">
    <w:nsid w:val="5B1278C6"/>
    <w:multiLevelType w:val="hybridMultilevel"/>
    <w:tmpl w:val="3CAE37A2"/>
    <w:lvl w:ilvl="0" w:tplc="90162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B824B47"/>
    <w:multiLevelType w:val="hybridMultilevel"/>
    <w:tmpl w:val="9A064CC2"/>
    <w:lvl w:ilvl="0" w:tplc="340621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930253E"/>
    <w:multiLevelType w:val="hybridMultilevel"/>
    <w:tmpl w:val="33662462"/>
    <w:lvl w:ilvl="0" w:tplc="9872C9C6">
      <w:start w:val="1"/>
      <w:numFmt w:val="decimalEnclosedCircle"/>
      <w:lvlText w:val="%1"/>
      <w:lvlJc w:val="left"/>
      <w:pPr>
        <w:ind w:left="1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4" w:hanging="420"/>
      </w:pPr>
    </w:lvl>
    <w:lvl w:ilvl="3" w:tplc="0409000F" w:tentative="1">
      <w:start w:val="1"/>
      <w:numFmt w:val="decimal"/>
      <w:lvlText w:val="%4."/>
      <w:lvlJc w:val="left"/>
      <w:pPr>
        <w:ind w:left="2714" w:hanging="420"/>
      </w:pPr>
    </w:lvl>
    <w:lvl w:ilvl="4" w:tplc="04090017" w:tentative="1">
      <w:start w:val="1"/>
      <w:numFmt w:val="aiueoFullWidth"/>
      <w:lvlText w:val="(%5)"/>
      <w:lvlJc w:val="left"/>
      <w:pPr>
        <w:ind w:left="3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4" w:hanging="420"/>
      </w:pPr>
    </w:lvl>
    <w:lvl w:ilvl="6" w:tplc="0409000F" w:tentative="1">
      <w:start w:val="1"/>
      <w:numFmt w:val="decimal"/>
      <w:lvlText w:val="%7."/>
      <w:lvlJc w:val="left"/>
      <w:pPr>
        <w:ind w:left="3974" w:hanging="420"/>
      </w:pPr>
    </w:lvl>
    <w:lvl w:ilvl="7" w:tplc="04090017" w:tentative="1">
      <w:start w:val="1"/>
      <w:numFmt w:val="aiueoFullWidth"/>
      <w:lvlText w:val="(%8)"/>
      <w:lvlJc w:val="left"/>
      <w:pPr>
        <w:ind w:left="4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4" w:hanging="420"/>
      </w:pPr>
    </w:lvl>
  </w:abstractNum>
  <w:abstractNum w:abstractNumId="14" w15:restartNumberingAfterBreak="0">
    <w:nsid w:val="74EB1B1E"/>
    <w:multiLevelType w:val="hybridMultilevel"/>
    <w:tmpl w:val="E768074C"/>
    <w:lvl w:ilvl="0" w:tplc="D504B43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75048155">
    <w:abstractNumId w:val="6"/>
  </w:num>
  <w:num w:numId="2" w16cid:durableId="342974108">
    <w:abstractNumId w:val="1"/>
  </w:num>
  <w:num w:numId="3" w16cid:durableId="758212194">
    <w:abstractNumId w:val="9"/>
  </w:num>
  <w:num w:numId="4" w16cid:durableId="1495682527">
    <w:abstractNumId w:val="5"/>
  </w:num>
  <w:num w:numId="5" w16cid:durableId="770197276">
    <w:abstractNumId w:val="7"/>
  </w:num>
  <w:num w:numId="6" w16cid:durableId="1276906386">
    <w:abstractNumId w:val="3"/>
  </w:num>
  <w:num w:numId="7" w16cid:durableId="1675912717">
    <w:abstractNumId w:val="11"/>
  </w:num>
  <w:num w:numId="8" w16cid:durableId="47383820">
    <w:abstractNumId w:val="4"/>
  </w:num>
  <w:num w:numId="9" w16cid:durableId="381442223">
    <w:abstractNumId w:val="14"/>
  </w:num>
  <w:num w:numId="10" w16cid:durableId="824394299">
    <w:abstractNumId w:val="0"/>
  </w:num>
  <w:num w:numId="11" w16cid:durableId="1042286235">
    <w:abstractNumId w:val="12"/>
  </w:num>
  <w:num w:numId="12" w16cid:durableId="663053850">
    <w:abstractNumId w:val="2"/>
  </w:num>
  <w:num w:numId="13" w16cid:durableId="1318001266">
    <w:abstractNumId w:val="8"/>
  </w:num>
  <w:num w:numId="14" w16cid:durableId="1573587100">
    <w:abstractNumId w:val="10"/>
  </w:num>
  <w:num w:numId="15" w16cid:durableId="1772627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1A"/>
    <w:rsid w:val="000062FD"/>
    <w:rsid w:val="000163F2"/>
    <w:rsid w:val="00087DA9"/>
    <w:rsid w:val="000D1494"/>
    <w:rsid w:val="000F54EB"/>
    <w:rsid w:val="00122A4B"/>
    <w:rsid w:val="001347C2"/>
    <w:rsid w:val="001609AC"/>
    <w:rsid w:val="00224475"/>
    <w:rsid w:val="00253285"/>
    <w:rsid w:val="00256543"/>
    <w:rsid w:val="002B5B10"/>
    <w:rsid w:val="002C40E6"/>
    <w:rsid w:val="002D6692"/>
    <w:rsid w:val="00302A50"/>
    <w:rsid w:val="00366853"/>
    <w:rsid w:val="003A7D84"/>
    <w:rsid w:val="003C48EB"/>
    <w:rsid w:val="003E1D49"/>
    <w:rsid w:val="003F1FB0"/>
    <w:rsid w:val="0040231A"/>
    <w:rsid w:val="00404F11"/>
    <w:rsid w:val="0042035C"/>
    <w:rsid w:val="00453307"/>
    <w:rsid w:val="00476CF9"/>
    <w:rsid w:val="0048621B"/>
    <w:rsid w:val="004949A0"/>
    <w:rsid w:val="004B68B3"/>
    <w:rsid w:val="004C7161"/>
    <w:rsid w:val="004D63DB"/>
    <w:rsid w:val="004F3C3F"/>
    <w:rsid w:val="00503DA0"/>
    <w:rsid w:val="005108FF"/>
    <w:rsid w:val="005130F9"/>
    <w:rsid w:val="00527CDB"/>
    <w:rsid w:val="005612FE"/>
    <w:rsid w:val="00565285"/>
    <w:rsid w:val="005B56BF"/>
    <w:rsid w:val="0062303E"/>
    <w:rsid w:val="00635DF2"/>
    <w:rsid w:val="00642947"/>
    <w:rsid w:val="0065131A"/>
    <w:rsid w:val="0068420C"/>
    <w:rsid w:val="006A6D1B"/>
    <w:rsid w:val="006B0677"/>
    <w:rsid w:val="006B0ACE"/>
    <w:rsid w:val="006D6024"/>
    <w:rsid w:val="006F5F6A"/>
    <w:rsid w:val="00727ABF"/>
    <w:rsid w:val="00793FE6"/>
    <w:rsid w:val="00797607"/>
    <w:rsid w:val="007B624B"/>
    <w:rsid w:val="007C11B7"/>
    <w:rsid w:val="0088118B"/>
    <w:rsid w:val="00891EAC"/>
    <w:rsid w:val="008A1C06"/>
    <w:rsid w:val="008D06EB"/>
    <w:rsid w:val="008E7B93"/>
    <w:rsid w:val="008F0C11"/>
    <w:rsid w:val="009411C4"/>
    <w:rsid w:val="00954859"/>
    <w:rsid w:val="00977BE0"/>
    <w:rsid w:val="009B100D"/>
    <w:rsid w:val="009B4C26"/>
    <w:rsid w:val="009C5988"/>
    <w:rsid w:val="009E7401"/>
    <w:rsid w:val="00A03CE0"/>
    <w:rsid w:val="00A25DC8"/>
    <w:rsid w:val="00A74982"/>
    <w:rsid w:val="00A7503A"/>
    <w:rsid w:val="00A83D2E"/>
    <w:rsid w:val="00AC3565"/>
    <w:rsid w:val="00AF12A7"/>
    <w:rsid w:val="00B5165D"/>
    <w:rsid w:val="00B568F7"/>
    <w:rsid w:val="00B66404"/>
    <w:rsid w:val="00B76F57"/>
    <w:rsid w:val="00BB63AA"/>
    <w:rsid w:val="00BE6B8A"/>
    <w:rsid w:val="00BF0062"/>
    <w:rsid w:val="00C15CA3"/>
    <w:rsid w:val="00C30AEE"/>
    <w:rsid w:val="00C5463B"/>
    <w:rsid w:val="00C722F6"/>
    <w:rsid w:val="00CC165E"/>
    <w:rsid w:val="00CC2D91"/>
    <w:rsid w:val="00CE42B8"/>
    <w:rsid w:val="00CF4119"/>
    <w:rsid w:val="00D842D8"/>
    <w:rsid w:val="00D94615"/>
    <w:rsid w:val="00DA0F35"/>
    <w:rsid w:val="00DE296C"/>
    <w:rsid w:val="00E51C36"/>
    <w:rsid w:val="00E75256"/>
    <w:rsid w:val="00E84927"/>
    <w:rsid w:val="00EC78D7"/>
    <w:rsid w:val="00EF44C8"/>
    <w:rsid w:val="00F42CD6"/>
    <w:rsid w:val="00F607D8"/>
    <w:rsid w:val="00FC09C7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785A"/>
  <w15:docId w15:val="{2E7DAE91-48A4-4388-BFD6-C1E6157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31A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0231A"/>
    <w:pPr>
      <w:jc w:val="right"/>
    </w:pPr>
    <w:rPr>
      <w:rFonts w:eastAsia="AR丸ゴシック体M"/>
      <w:szCs w:val="22"/>
    </w:rPr>
  </w:style>
  <w:style w:type="character" w:customStyle="1" w:styleId="a4">
    <w:name w:val="結語 (文字)"/>
    <w:basedOn w:val="a0"/>
    <w:link w:val="a3"/>
    <w:rsid w:val="0040231A"/>
    <w:rPr>
      <w:rFonts w:ascii="Century" w:eastAsia="AR丸ゴシック体M" w:hAnsi="Century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9E7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E7401"/>
    <w:rPr>
      <w:rFonts w:ascii="Century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E74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E7401"/>
    <w:rPr>
      <w:rFonts w:ascii="Century" w:eastAsia="ＭＳ 明朝" w:hAnsi="Century" w:cs="Times New Roman"/>
      <w:sz w:val="22"/>
      <w:szCs w:val="20"/>
    </w:rPr>
  </w:style>
  <w:style w:type="paragraph" w:styleId="a9">
    <w:name w:val="List Paragraph"/>
    <w:basedOn w:val="a"/>
    <w:uiPriority w:val="34"/>
    <w:qFormat/>
    <w:rsid w:val="006429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kyouiku02</dc:creator>
  <cp:lastModifiedBy>kyouiku02</cp:lastModifiedBy>
  <cp:revision>2</cp:revision>
  <dcterms:created xsi:type="dcterms:W3CDTF">2026-04-15T05:09:00Z</dcterms:created>
  <dcterms:modified xsi:type="dcterms:W3CDTF">2026-04-15T05:09:00Z</dcterms:modified>
</cp:coreProperties>
</file>