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B329D" w14:textId="339BAEB1" w:rsidR="0040231A" w:rsidRPr="004F3C3F" w:rsidRDefault="00AD2F89" w:rsidP="004F3C3F">
      <w:pPr>
        <w:wordWrap w:val="0"/>
        <w:ind w:right="-1"/>
        <w:jc w:val="right"/>
        <w:rPr>
          <w:rFonts w:ascii="UD デジタル 教科書体 NK-R" w:eastAsia="UD デジタル 教科書体 NK-R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97B2A" wp14:editId="477C6409">
                <wp:simplePos x="0" y="0"/>
                <wp:positionH relativeFrom="column">
                  <wp:posOffset>577970</wp:posOffset>
                </wp:positionH>
                <wp:positionV relativeFrom="paragraph">
                  <wp:posOffset>-9261</wp:posOffset>
                </wp:positionV>
                <wp:extent cx="1605767" cy="418042"/>
                <wp:effectExtent l="0" t="0" r="13970" b="20320"/>
                <wp:wrapNone/>
                <wp:docPr id="2" name="四角形: 角を丸くする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74241F-E721-4CB6-B1C5-7088AE3571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767" cy="41804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D601A" w14:textId="77777777" w:rsidR="00AD2F89" w:rsidRPr="00AD2F89" w:rsidRDefault="00AD2F89" w:rsidP="00AD2F89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D2F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897B2A" id="四角形: 角を丸くする 1" o:spid="_x0000_s1026" style="position:absolute;left:0;text-align:left;margin-left:45.5pt;margin-top:-.75pt;width:126.4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" filled="f" strokecolor="red" strokeweight="1.5pt">
                <v:textbox>
                  <w:txbxContent>
                    <w:p w14:paraId="44CD601A" w14:textId="77777777" w:rsidR="00AD2F89" w:rsidRPr="00AD2F89" w:rsidRDefault="00AD2F89" w:rsidP="00AD2F89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AD2F8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 入 例</w:t>
                      </w:r>
                    </w:p>
                  </w:txbxContent>
                </v:textbox>
              </v:roundrect>
            </w:pict>
          </mc:Fallback>
        </mc:AlternateContent>
      </w:r>
      <w:r w:rsidR="00302A50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長県子連様式</w:t>
      </w:r>
      <w:r w:rsidR="003C48EB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FC09C7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2　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  <w:lang w:eastAsia="zh-TW"/>
        </w:rPr>
        <w:t>加入申込書</w:t>
      </w:r>
    </w:p>
    <w:p w14:paraId="4D218E8C" w14:textId="77777777" w:rsidR="0040231A" w:rsidRPr="004F3C3F" w:rsidRDefault="0040231A" w:rsidP="0040231A">
      <w:pPr>
        <w:jc w:val="right"/>
        <w:rPr>
          <w:rFonts w:ascii="UD デジタル 教科書体 NK-R" w:eastAsia="UD デジタル 教科書体 NK-R" w:hAnsi="ＭＳ Ｐゴシック"/>
          <w:sz w:val="20"/>
        </w:rPr>
      </w:pP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</w:rPr>
        <w:t>単位子ども会</w:t>
      </w: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  <w:lang w:eastAsia="zh-TW"/>
        </w:rPr>
        <w:t>作成</w:t>
      </w:r>
    </w:p>
    <w:p w14:paraId="1B665EB6" w14:textId="1E9F6893" w:rsidR="0040231A" w:rsidRPr="004F3C3F" w:rsidRDefault="00514EDF" w:rsidP="0040231A">
      <w:pPr>
        <w:ind w:firstLineChars="2500" w:firstLine="5020"/>
        <w:jc w:val="right"/>
        <w:rPr>
          <w:rFonts w:ascii="UD デジタル 教科書体 NK-R" w:eastAsia="UD デジタル 教科書体 NK-R" w:hAnsi="ＭＳ Ｐゴシック"/>
          <w:sz w:val="20"/>
        </w:rPr>
      </w:pPr>
      <w:r w:rsidRPr="00697857">
        <w:rPr>
          <w:rFonts w:ascii="HG丸ｺﾞｼｯｸM-PRO" w:eastAsia="HG丸ｺﾞｼｯｸM-PRO" w:hAnsi="HG丸ｺﾞｼｯｸM-PRO" w:hint="eastAsia"/>
          <w:b/>
          <w:bCs/>
          <w:color w:val="FF0000"/>
          <w:sz w:val="20"/>
        </w:rPr>
        <w:t xml:space="preserve">令和〇 </w:t>
      </w:r>
      <w:r w:rsidR="00797607" w:rsidRPr="004F3C3F">
        <w:rPr>
          <w:rFonts w:ascii="UD デジタル 教科書体 NK-R" w:eastAsia="UD デジタル 教科書体 NK-R" w:hAnsi="ＭＳ Ｐゴシック" w:hint="eastAsia"/>
          <w:sz w:val="20"/>
        </w:rPr>
        <w:t>年</w:t>
      </w:r>
      <w:r w:rsidRPr="00697857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697857">
        <w:rPr>
          <w:rFonts w:ascii="HG丸ｺﾞｼｯｸM-PRO" w:eastAsia="HG丸ｺﾞｼｯｸM-PRO" w:hAnsi="HG丸ｺﾞｼｯｸM-PRO" w:hint="eastAsia"/>
          <w:b/>
          <w:bCs/>
          <w:color w:val="FF0000"/>
          <w:sz w:val="20"/>
        </w:rPr>
        <w:t xml:space="preserve">〇 </w:t>
      </w:r>
      <w:r w:rsidR="00797607" w:rsidRPr="004F3C3F">
        <w:rPr>
          <w:rFonts w:ascii="UD デジタル 教科書体 NK-R" w:eastAsia="UD デジタル 教科書体 NK-R" w:hAnsi="ＭＳ Ｐゴシック" w:hint="eastAsia"/>
          <w:sz w:val="20"/>
        </w:rPr>
        <w:t>月</w:t>
      </w:r>
      <w:r w:rsidRPr="00697857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697857">
        <w:rPr>
          <w:rFonts w:ascii="HG丸ｺﾞｼｯｸM-PRO" w:eastAsia="HG丸ｺﾞｼｯｸM-PRO" w:hAnsi="HG丸ｺﾞｼｯｸM-PRO" w:hint="eastAsia"/>
          <w:b/>
          <w:bCs/>
          <w:color w:val="FF0000"/>
          <w:sz w:val="20"/>
        </w:rPr>
        <w:t xml:space="preserve">〇 </w:t>
      </w:r>
      <w:r w:rsidR="0040231A" w:rsidRPr="004F3C3F">
        <w:rPr>
          <w:rFonts w:ascii="UD デジタル 教科書体 NK-R" w:eastAsia="UD デジタル 教科書体 NK-R" w:hAnsi="ＭＳ Ｐゴシック" w:hint="eastAsia"/>
          <w:sz w:val="20"/>
        </w:rPr>
        <w:t>日</w:t>
      </w:r>
    </w:p>
    <w:p w14:paraId="414C3B64" w14:textId="58C84F81" w:rsidR="0040231A" w:rsidRPr="004F3C3F" w:rsidRDefault="00E84927" w:rsidP="0040231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一般</w:t>
      </w:r>
      <w:r w:rsidR="0040231A" w:rsidRPr="004F3C3F">
        <w:rPr>
          <w:rFonts w:ascii="UD デジタル 教科書体 NK-R" w:eastAsia="UD デジタル 教科書体 NK-R" w:hAnsi="ＭＳ Ｐゴシック" w:hint="eastAsia"/>
          <w:sz w:val="20"/>
        </w:rPr>
        <w:t>財団法人　長崎県子ども会育成連合会　御中</w:t>
      </w:r>
    </w:p>
    <w:p w14:paraId="248F4BEA" w14:textId="0511CD70" w:rsidR="0040231A" w:rsidRPr="004F3C3F" w:rsidRDefault="0040231A" w:rsidP="0040231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（長崎県子連へ提出）</w:t>
      </w:r>
    </w:p>
    <w:p w14:paraId="286008A8" w14:textId="12EF8438" w:rsidR="0040231A" w:rsidRPr="004F3C3F" w:rsidRDefault="0040231A" w:rsidP="00697857">
      <w:pPr>
        <w:rPr>
          <w:rFonts w:ascii="UD デジタル 教科書体 NK-R" w:eastAsia="UD デジタル 教科書体 NK-R" w:hAnsi="ＭＳ Ｐゴシック"/>
          <w:sz w:val="18"/>
          <w:szCs w:val="18"/>
        </w:rPr>
      </w:pPr>
    </w:p>
    <w:p w14:paraId="0738D4CD" w14:textId="43D3312A" w:rsidR="0040231A" w:rsidRPr="004F3C3F" w:rsidRDefault="00302A50" w:rsidP="00697857">
      <w:pPr>
        <w:wordWrap w:val="0"/>
        <w:ind w:leftChars="1675" w:left="3685" w:right="-1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単位子ども会番号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（9桁）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№</w:t>
      </w:r>
      <w:r w:rsidR="00514ED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514EDF" w:rsidRPr="00697857">
        <w:rPr>
          <w:rFonts w:ascii="HG丸ｺﾞｼｯｸM-PRO" w:eastAsia="HG丸ｺﾞｼｯｸM-PRO" w:hAnsi="HG丸ｺﾞｼｯｸM-PRO" w:hint="eastAsia"/>
          <w:color w:val="FF0000"/>
          <w:sz w:val="20"/>
        </w:rPr>
        <w:t>※記入の必要はありません</w:t>
      </w:r>
    </w:p>
    <w:p w14:paraId="2A485FB1" w14:textId="37EFCA62" w:rsidR="0040231A" w:rsidRPr="004F3C3F" w:rsidRDefault="0040231A" w:rsidP="00697857">
      <w:pPr>
        <w:ind w:leftChars="1675" w:left="3685" w:right="-1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単位子ども会名(団体名</w:t>
      </w:r>
      <w:r w:rsidR="0079760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)</w:t>
      </w:r>
      <w:r w:rsidR="00797607" w:rsidRPr="00514EDF">
        <w:rPr>
          <w:rFonts w:ascii="UD デジタル 教科書体 NK-R" w:eastAsia="UD デジタル 教科書体 NK-R" w:hAnsi="ＭＳ Ｐゴシック" w:hint="eastAsia"/>
          <w:sz w:val="20"/>
        </w:rPr>
        <w:t xml:space="preserve"> </w:t>
      </w:r>
      <w:r w:rsidR="00514EDF" w:rsidRPr="00514EDF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514EDF" w:rsidRPr="00697857">
        <w:rPr>
          <w:rFonts w:ascii="HG丸ｺﾞｼｯｸM-PRO" w:eastAsia="HG丸ｺﾞｼｯｸM-PRO" w:hAnsi="HG丸ｺﾞｼｯｸM-PRO" w:hint="eastAsia"/>
          <w:b/>
          <w:bCs/>
          <w:color w:val="FF0000"/>
          <w:sz w:val="20"/>
        </w:rPr>
        <w:t>里子ども会</w:t>
      </w:r>
    </w:p>
    <w:p w14:paraId="2AF0156C" w14:textId="16EAC9AD" w:rsidR="00635DF2" w:rsidRDefault="00B66404" w:rsidP="00697857">
      <w:pPr>
        <w:ind w:leftChars="1675" w:left="3685" w:right="-1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育成会代表者氏名</w:t>
      </w:r>
      <w:r w:rsidR="00514EDF" w:rsidRPr="00514EDF">
        <w:rPr>
          <w:rFonts w:ascii="ＭＳ Ｐゴシック" w:eastAsia="ＭＳ Ｐゴシック" w:hAnsi="ＭＳ Ｐゴシック" w:hint="eastAsia"/>
          <w:sz w:val="20"/>
        </w:rPr>
        <w:t xml:space="preserve">　　　　　 </w:t>
      </w:r>
      <w:r w:rsidR="00514EDF" w:rsidRPr="00697857">
        <w:rPr>
          <w:rFonts w:ascii="HG丸ｺﾞｼｯｸM-PRO" w:eastAsia="HG丸ｺﾞｼｯｸM-PRO" w:hAnsi="HG丸ｺﾞｼｯｸM-PRO" w:hint="eastAsia"/>
          <w:b/>
          <w:bCs/>
          <w:color w:val="FF0000"/>
          <w:sz w:val="20"/>
        </w:rPr>
        <w:t>佐々　京子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514ED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8F0C11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㊞</w:t>
      </w:r>
      <w:r w:rsidR="0079760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</w:p>
    <w:p w14:paraId="358BCB04" w14:textId="59571CCD" w:rsidR="0040231A" w:rsidRPr="004F3C3F" w:rsidRDefault="00302A50" w:rsidP="00B66404">
      <w:pPr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6C0BEA03" w14:textId="06782AD6" w:rsidR="0040231A" w:rsidRPr="004F3C3F" w:rsidRDefault="0040231A" w:rsidP="005130F9">
      <w:pPr>
        <w:jc w:val="center"/>
        <w:rPr>
          <w:rFonts w:ascii="UD デジタル 教科書体 NK-R" w:eastAsia="UD デジタル 教科書体 NK-R" w:hAnsi="ＭＳ Ｐゴシック"/>
          <w:sz w:val="16"/>
          <w:szCs w:val="16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6"/>
          <w:szCs w:val="16"/>
        </w:rPr>
        <w:t>個人情報保護のため、長崎県子ども会及び市町子連加入目的以外には使用いたしません。</w:t>
      </w:r>
    </w:p>
    <w:p w14:paraId="201D5646" w14:textId="4B0FF8D5" w:rsidR="0040231A" w:rsidRPr="005130F9" w:rsidRDefault="00697857" w:rsidP="0040231A">
      <w:pPr>
        <w:jc w:val="center"/>
        <w:rPr>
          <w:rFonts w:ascii="UD デジタル 教科書体 NK-R" w:eastAsia="UD デジタル 教科書体 NK-R" w:hAnsi="ＭＳ Ｐゴシック"/>
          <w:sz w:val="24"/>
          <w:szCs w:val="24"/>
        </w:rPr>
      </w:pPr>
      <w:r>
        <w:rPr>
          <w:rFonts w:ascii="UD デジタル 教科書体 NK-R" w:eastAsia="UD デジタル 教科書体 NK-R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935E8" wp14:editId="342D0156">
                <wp:simplePos x="0" y="0"/>
                <wp:positionH relativeFrom="margin">
                  <wp:posOffset>4501156</wp:posOffset>
                </wp:positionH>
                <wp:positionV relativeFrom="paragraph">
                  <wp:posOffset>22345</wp:posOffset>
                </wp:positionV>
                <wp:extent cx="1491615" cy="440055"/>
                <wp:effectExtent l="0" t="495300" r="13335" b="1714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440055"/>
                        </a:xfrm>
                        <a:prstGeom prst="wedgeRectCallout">
                          <a:avLst>
                            <a:gd name="adj1" fmla="val 6199"/>
                            <a:gd name="adj2" fmla="val -162222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B137A" w14:textId="77777777" w:rsidR="00E759EB" w:rsidRPr="00E759EB" w:rsidRDefault="00E759EB" w:rsidP="00E759EB">
                            <w:pPr>
                              <w:spacing w:line="260" w:lineRule="exact"/>
                              <w:textAlignment w:val="baseline"/>
                              <w:rPr>
                                <w:rFonts w:ascii="ＭＳ Ｐゴシック" w:eastAsia="ＭＳ Ｐゴシック" w:hAnsi="ＭＳ Ｐゴシック" w:cstheme="minorBidi"/>
                                <w:color w:val="FF0000"/>
                                <w:kern w:val="0"/>
                                <w:sz w:val="20"/>
                              </w:rPr>
                            </w:pPr>
                            <w:r w:rsidRPr="00E759EB">
                              <w:rPr>
                                <w:rFonts w:ascii="ＭＳ Ｐゴシック" w:eastAsia="ＭＳ Ｐゴシック" w:hAnsi="ＭＳ Ｐゴシック" w:cstheme="minorBidi" w:hint="eastAsia"/>
                                <w:color w:val="FF0000"/>
                                <w:sz w:val="20"/>
                              </w:rPr>
                              <w:t>代表者が自署の場合は</w:t>
                            </w:r>
                          </w:p>
                          <w:p w14:paraId="0A373033" w14:textId="77777777" w:rsidR="00E759EB" w:rsidRPr="00E759EB" w:rsidRDefault="00E759EB" w:rsidP="00E759EB">
                            <w:pPr>
                              <w:spacing w:line="260" w:lineRule="exact"/>
                              <w:textAlignment w:val="baseline"/>
                              <w:rPr>
                                <w:rFonts w:ascii="ＭＳ Ｐゴシック" w:eastAsia="ＭＳ Ｐゴシック" w:hAnsi="ＭＳ Ｐゴシック" w:cstheme="minorBidi"/>
                                <w:color w:val="FF0000"/>
                                <w:sz w:val="20"/>
                              </w:rPr>
                            </w:pPr>
                            <w:r w:rsidRPr="00E759EB">
                              <w:rPr>
                                <w:rFonts w:ascii="ＭＳ Ｐゴシック" w:eastAsia="ＭＳ Ｐゴシック" w:hAnsi="ＭＳ Ｐゴシック" w:cstheme="minorBidi" w:hint="eastAsia"/>
                                <w:color w:val="FF0000"/>
                                <w:sz w:val="20"/>
                              </w:rPr>
                              <w:t>押印不要です。</w:t>
                            </w:r>
                          </w:p>
                          <w:p w14:paraId="19BD2017" w14:textId="5DC8CC1B" w:rsidR="00E759EB" w:rsidRPr="00E759EB" w:rsidRDefault="00E759EB" w:rsidP="00E759E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35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354.4pt;margin-top:1.75pt;width:117.45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" adj="12139,-24240" fillcolor="white [3201]" strokecolor="red" strokeweight="1.5pt">
                <v:textbox>
                  <w:txbxContent>
                    <w:p w14:paraId="7B4B137A" w14:textId="77777777" w:rsidR="00E759EB" w:rsidRPr="00E759EB" w:rsidRDefault="00E759EB" w:rsidP="00E759EB">
                      <w:pPr>
                        <w:spacing w:line="260" w:lineRule="exact"/>
                        <w:textAlignment w:val="baseline"/>
                        <w:rPr>
                          <w:rFonts w:ascii="ＭＳ Ｐゴシック" w:eastAsia="ＭＳ Ｐゴシック" w:hAnsi="ＭＳ Ｐゴシック" w:cstheme="minorBidi"/>
                          <w:color w:val="FF0000"/>
                          <w:kern w:val="0"/>
                          <w:sz w:val="20"/>
                        </w:rPr>
                      </w:pPr>
                      <w:r w:rsidRPr="00E759EB">
                        <w:rPr>
                          <w:rFonts w:ascii="ＭＳ Ｐゴシック" w:eastAsia="ＭＳ Ｐゴシック" w:hAnsi="ＭＳ Ｐゴシック" w:cstheme="minorBidi" w:hint="eastAsia"/>
                          <w:color w:val="FF0000"/>
                          <w:sz w:val="20"/>
                        </w:rPr>
                        <w:t>代表者が自署の場合は</w:t>
                      </w:r>
                    </w:p>
                    <w:p w14:paraId="0A373033" w14:textId="77777777" w:rsidR="00E759EB" w:rsidRPr="00E759EB" w:rsidRDefault="00E759EB" w:rsidP="00E759EB">
                      <w:pPr>
                        <w:spacing w:line="260" w:lineRule="exact"/>
                        <w:textAlignment w:val="baseline"/>
                        <w:rPr>
                          <w:rFonts w:ascii="ＭＳ Ｐゴシック" w:eastAsia="ＭＳ Ｐゴシック" w:hAnsi="ＭＳ Ｐゴシック" w:cstheme="minorBidi" w:hint="eastAsia"/>
                          <w:color w:val="FF0000"/>
                          <w:sz w:val="20"/>
                        </w:rPr>
                      </w:pPr>
                      <w:r w:rsidRPr="00E759EB">
                        <w:rPr>
                          <w:rFonts w:ascii="ＭＳ Ｐゴシック" w:eastAsia="ＭＳ Ｐゴシック" w:hAnsi="ＭＳ Ｐゴシック" w:cstheme="minorBidi" w:hint="eastAsia"/>
                          <w:color w:val="FF0000"/>
                          <w:sz w:val="20"/>
                        </w:rPr>
                        <w:t>押印不要です。</w:t>
                      </w:r>
                    </w:p>
                    <w:p w14:paraId="19BD2017" w14:textId="5DC8CC1B" w:rsidR="00E759EB" w:rsidRPr="00E759EB" w:rsidRDefault="00E759EB" w:rsidP="00E759EB">
                      <w:pPr>
                        <w:jc w:val="center"/>
                        <w:rPr>
                          <w:color w:val="FF0000"/>
                          <w:sz w:val="18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31A" w:rsidRPr="005130F9">
        <w:rPr>
          <w:rFonts w:ascii="UD デジタル 教科書体 NK-R" w:eastAsia="UD デジタル 教科書体 NK-R" w:hAnsi="ＭＳ Ｐゴシック" w:hint="eastAsia"/>
          <w:sz w:val="24"/>
          <w:szCs w:val="24"/>
        </w:rPr>
        <w:t>長崎県子ども会及び市町子連子ども会　加入申込書</w:t>
      </w:r>
    </w:p>
    <w:p w14:paraId="70A6A4E5" w14:textId="48906A8A" w:rsidR="0040231A" w:rsidRPr="004F3C3F" w:rsidRDefault="004B68B3" w:rsidP="00B66404">
      <w:pPr>
        <w:ind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長崎県子ども会・市町子連子ども会規定に基づき、</w:t>
      </w:r>
      <w:r w:rsidR="00514ED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514EDF" w:rsidRPr="00697857">
        <w:rPr>
          <w:rFonts w:ascii="HG丸ｺﾞｼｯｸM-PRO" w:eastAsia="HG丸ｺﾞｼｯｸM-PRO" w:hAnsi="HG丸ｺﾞｼｯｸM-PRO" w:hint="eastAsia"/>
          <w:b/>
          <w:bCs/>
          <w:color w:val="FF0000"/>
          <w:sz w:val="20"/>
        </w:rPr>
        <w:t>令和</w:t>
      </w:r>
      <w:r w:rsidR="00F84E2D">
        <w:rPr>
          <w:rFonts w:ascii="HG丸ｺﾞｼｯｸM-PRO" w:eastAsia="HG丸ｺﾞｼｯｸM-PRO" w:hAnsi="HG丸ｺﾞｼｯｸM-PRO" w:hint="eastAsia"/>
          <w:b/>
          <w:bCs/>
          <w:color w:val="FF0000"/>
          <w:sz w:val="20"/>
        </w:rPr>
        <w:t>６</w:t>
      </w:r>
      <w:r w:rsidR="00514ED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年度分として加入申し込みをいたします。</w:t>
      </w:r>
    </w:p>
    <w:p w14:paraId="4410D403" w14:textId="77777777" w:rsidR="0040231A" w:rsidRPr="004F3C3F" w:rsidRDefault="0040231A" w:rsidP="0040231A">
      <w:pPr>
        <w:rPr>
          <w:rFonts w:ascii="UD デジタル 教科書体 NK-R" w:eastAsia="UD デジタル 教科書体 NK-R" w:hAnsi="ＭＳ Ｐゴシック"/>
          <w:szCs w:val="22"/>
        </w:rPr>
      </w:pPr>
      <w:r w:rsidRPr="004F3C3F">
        <w:rPr>
          <w:rFonts w:ascii="UD デジタル 教科書体 NK-R" w:eastAsia="UD デジタル 教科書体 NK-R" w:hAnsi="ＭＳ Ｐゴシック" w:hint="eastAsia"/>
          <w:szCs w:val="22"/>
        </w:rPr>
        <w:t>＜申込状況＞</w:t>
      </w:r>
    </w:p>
    <w:tbl>
      <w:tblPr>
        <w:tblpPr w:leftFromText="142" w:rightFromText="142" w:vertAnchor="text" w:horzAnchor="margin" w:tblpY="88"/>
        <w:tblW w:w="87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469"/>
        <w:gridCol w:w="1998"/>
        <w:gridCol w:w="740"/>
        <w:gridCol w:w="3045"/>
      </w:tblGrid>
      <w:tr w:rsidR="0040231A" w:rsidRPr="004F3C3F" w14:paraId="57145BD3" w14:textId="77777777" w:rsidTr="00AF12A7">
        <w:trPr>
          <w:trHeight w:val="42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4371" w14:textId="77777777" w:rsidR="0040231A" w:rsidRPr="004F3C3F" w:rsidRDefault="0040231A" w:rsidP="00AF12A7">
            <w:pPr>
              <w:pStyle w:val="a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項　　目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2369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今回申込数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96D" w14:textId="77777777" w:rsidR="0040231A" w:rsidRPr="004F3C3F" w:rsidRDefault="0040231A" w:rsidP="00AF12A7">
            <w:pPr>
              <w:pStyle w:val="a3"/>
              <w:ind w:firstLineChars="400" w:firstLine="880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備　　　　　　考</w:t>
            </w:r>
          </w:p>
        </w:tc>
      </w:tr>
      <w:tr w:rsidR="0040231A" w:rsidRPr="004F3C3F" w14:paraId="50B30356" w14:textId="77777777" w:rsidTr="00AF12A7">
        <w:trPr>
          <w:cantSplit/>
          <w:trHeight w:val="4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39474" w14:textId="77777777" w:rsidR="0040231A" w:rsidRPr="004F3C3F" w:rsidRDefault="0040231A" w:rsidP="00AF12A7">
            <w:pPr>
              <w:pStyle w:val="a3"/>
              <w:ind w:left="113" w:right="11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　　　　　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081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幼児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83E3" w14:textId="7A253A1D" w:rsidR="0040231A" w:rsidRPr="00697857" w:rsidRDefault="00697857" w:rsidP="00697857">
            <w:pPr>
              <w:pStyle w:val="a3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69785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36D58424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E419E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297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68E92384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E829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58A5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小学生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6D35" w14:textId="21340ECE" w:rsidR="0040231A" w:rsidRPr="00697857" w:rsidRDefault="00697857" w:rsidP="00697857">
            <w:pPr>
              <w:pStyle w:val="a3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69785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2</w:t>
            </w:r>
            <w:r w:rsidRPr="00697857"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9F97E19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E419E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731A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5F00371A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7A36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D13BBC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中学生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EED9E80" w14:textId="6528B798" w:rsidR="0040231A" w:rsidRPr="00697857" w:rsidRDefault="00697857" w:rsidP="00697857">
            <w:pPr>
              <w:pStyle w:val="a3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69785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CE64A13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E419E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9B48FDF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0DAEFADD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EB92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62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8380D4" w14:textId="77777777" w:rsidR="0040231A" w:rsidRPr="004F3C3F" w:rsidRDefault="0040231A" w:rsidP="00AF12A7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BF233F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124D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6BE0C410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B0F4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C32AC0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高校生・高校年齢相当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64BE4BD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892EA18" w14:textId="77777777" w:rsidR="0040231A" w:rsidRPr="004F3C3F" w:rsidRDefault="0040231A" w:rsidP="000F54EB">
            <w:pPr>
              <w:pStyle w:val="a3"/>
              <w:ind w:right="330"/>
              <w:rPr>
                <w:rFonts w:ascii="UD デジタル 教科書体 NK-R" w:eastAsia="UD デジタル 教科書体 NK-R" w:hAnsi="ＭＳ Ｐゴシック"/>
              </w:rPr>
            </w:pPr>
            <w:r w:rsidRPr="00E419E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72B86D7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598A86BE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E917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ABF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642659" w14:textId="77777777" w:rsidR="0040231A" w:rsidRPr="004F3C3F" w:rsidRDefault="0040231A" w:rsidP="00AF12A7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220107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4101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5D0A7429" w14:textId="77777777" w:rsidTr="00B66404">
        <w:trPr>
          <w:cantSplit/>
          <w:trHeight w:val="54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03F0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3CAA8" w14:textId="2A19DB0B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育成者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30258E9" w14:textId="4AD02562" w:rsidR="0040231A" w:rsidRPr="00697857" w:rsidRDefault="009B4C26" w:rsidP="00697857">
            <w:pPr>
              <w:pStyle w:val="a3"/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69785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 xml:space="preserve">　</w:t>
            </w:r>
            <w:r w:rsidR="00697857" w:rsidRPr="0069785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1</w:t>
            </w:r>
            <w:r w:rsidR="00697857" w:rsidRPr="00697857"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C19C03A" w14:textId="77777777" w:rsidR="0040231A" w:rsidRPr="004F3C3F" w:rsidRDefault="009B4C26" w:rsidP="009B4C26">
            <w:pPr>
              <w:pStyle w:val="a3"/>
              <w:wordWrap w:val="0"/>
              <w:ind w:right="554"/>
              <w:rPr>
                <w:rFonts w:ascii="UD デジタル 教科書体 NK-R" w:eastAsia="UD デジタル 教科書体 NK-R" w:hAnsi="ＭＳ Ｐゴシック"/>
                <w:kern w:val="0"/>
                <w:sz w:val="21"/>
                <w:szCs w:val="21"/>
              </w:rPr>
            </w:pPr>
            <w:r w:rsidRPr="00E419EA">
              <w:rPr>
                <w:rFonts w:ascii="UD デジタル 教科書体 NK-R" w:eastAsia="UD デジタル 教科書体 NK-R" w:hAnsi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75C4C4" w14:textId="28F36244" w:rsidR="0040231A" w:rsidRPr="004F3C3F" w:rsidRDefault="0040231A" w:rsidP="00AF12A7">
            <w:pPr>
              <w:pStyle w:val="a3"/>
              <w:ind w:right="440"/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</w:p>
        </w:tc>
      </w:tr>
      <w:tr w:rsidR="0040231A" w:rsidRPr="004F3C3F" w14:paraId="51DAED11" w14:textId="77777777" w:rsidTr="00B66404">
        <w:trPr>
          <w:cantSplit/>
          <w:trHeight w:val="62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72461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B9520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会員数合計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9F4B813" w14:textId="1C5B1163" w:rsidR="0040231A" w:rsidRPr="00697857" w:rsidRDefault="00697857" w:rsidP="00697857">
            <w:pPr>
              <w:pStyle w:val="a3"/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69785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5</w:t>
            </w:r>
            <w:r w:rsidRPr="00697857"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  <w:t>0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C46ADBB" w14:textId="77777777" w:rsidR="0040231A" w:rsidRPr="004F3C3F" w:rsidRDefault="0040231A" w:rsidP="009B4C26">
            <w:pPr>
              <w:pStyle w:val="a3"/>
              <w:ind w:right="759"/>
              <w:rPr>
                <w:rFonts w:ascii="UD デジタル 教科書体 NK-R" w:eastAsia="UD デジタル 教科書体 NK-R" w:hAnsi="ＭＳ Ｐゴシック"/>
              </w:rPr>
            </w:pPr>
            <w:r w:rsidRPr="00E419E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E83D04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122A4B" w:rsidRPr="004F3C3F" w14:paraId="14BF6CD3" w14:textId="77777777" w:rsidTr="00B66404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8C1240F" w14:textId="77777777" w:rsidR="00122A4B" w:rsidRPr="004F3C3F" w:rsidRDefault="00122A4B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530" w14:textId="5E70D800" w:rsidR="00122A4B" w:rsidRPr="004F3C3F" w:rsidRDefault="00122A4B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全子連会費合計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9005908" w14:textId="77777777" w:rsidR="00122A4B" w:rsidRDefault="00122A4B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70円×人数</w:t>
            </w:r>
          </w:p>
          <w:p w14:paraId="6418384C" w14:textId="47713EAF" w:rsidR="00697857" w:rsidRPr="00697857" w:rsidRDefault="00697857" w:rsidP="00697857">
            <w:pPr>
              <w:pStyle w:val="a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9785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3</w:t>
            </w:r>
            <w:r w:rsidRPr="00697857"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  <w:t>,500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06F874C" w14:textId="77777777" w:rsidR="00122A4B" w:rsidRPr="004F3C3F" w:rsidRDefault="00122A4B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1034B11A" w14:textId="58B4194C" w:rsidR="00122A4B" w:rsidRPr="004F3C3F" w:rsidRDefault="00122A4B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E419E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ADEBA" w14:textId="675409F8" w:rsidR="00122A4B" w:rsidRPr="004F3C3F" w:rsidRDefault="00122A4B" w:rsidP="00F84E2D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63480CA3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6C58FF3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743030E5" w14:textId="77777777" w:rsidR="0040231A" w:rsidRPr="004F3C3F" w:rsidRDefault="0040231A" w:rsidP="00AF12A7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B64D" w14:textId="77777777" w:rsidR="0040231A" w:rsidRPr="004F3C3F" w:rsidRDefault="0040231A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県子連会費合計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9291B" w14:textId="77777777" w:rsidR="0040231A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90円×人数</w:t>
            </w:r>
          </w:p>
          <w:p w14:paraId="1CEEA495" w14:textId="2B024A0E" w:rsidR="00697857" w:rsidRPr="00697857" w:rsidRDefault="00697857" w:rsidP="00697857">
            <w:pPr>
              <w:pStyle w:val="a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9785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4</w:t>
            </w:r>
            <w:r w:rsidRPr="00697857"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  <w:t>,500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A2C9E4E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E419E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1D653" w14:textId="62821296" w:rsidR="0040231A" w:rsidRPr="004F3C3F" w:rsidRDefault="00514EDF" w:rsidP="009B4C26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DAB3A" wp14:editId="008FEE2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297180</wp:posOffset>
                      </wp:positionV>
                      <wp:extent cx="1682750" cy="646430"/>
                      <wp:effectExtent l="704850" t="0" r="12700" b="20320"/>
                      <wp:wrapNone/>
                      <wp:docPr id="45" name="吹き出し: 四角形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6CD15C-156D-44DA-B489-491BBE5336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0" cy="646430"/>
                              </a:xfrm>
                              <a:prstGeom prst="wedgeRectCallout">
                                <a:avLst>
                                  <a:gd name="adj1" fmla="val -90926"/>
                                  <a:gd name="adj2" fmla="val 16769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D25A4B" w14:textId="77777777" w:rsidR="00514EDF" w:rsidRPr="00E759EB" w:rsidRDefault="00514EDF" w:rsidP="00C60980">
                                  <w:pPr>
                                    <w:spacing w:line="26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theme="minorBidi"/>
                                      <w:color w:val="FF0000"/>
                                      <w:sz w:val="20"/>
                                    </w:rPr>
                                  </w:pPr>
                                  <w:r w:rsidRPr="00E759EB">
                                    <w:rPr>
                                      <w:rFonts w:ascii="ＭＳ Ｐゴシック" w:eastAsia="ＭＳ Ｐゴシック" w:hAnsi="ＭＳ Ｐゴシック" w:cstheme="minorBidi" w:hint="eastAsia"/>
                                      <w:color w:val="FF0000"/>
                                      <w:sz w:val="20"/>
                                    </w:rPr>
                                    <w:t>市町子連では会費を集めて</w:t>
                                  </w:r>
                                </w:p>
                                <w:p w14:paraId="3EDEC078" w14:textId="77777777" w:rsidR="00514EDF" w:rsidRPr="00E759EB" w:rsidRDefault="00514EDF" w:rsidP="00C60980">
                                  <w:pPr>
                                    <w:spacing w:line="26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theme="minorBidi"/>
                                      <w:color w:val="FF0000"/>
                                      <w:sz w:val="20"/>
                                    </w:rPr>
                                  </w:pPr>
                                  <w:r w:rsidRPr="00E759EB">
                                    <w:rPr>
                                      <w:rFonts w:ascii="ＭＳ Ｐゴシック" w:eastAsia="ＭＳ Ｐゴシック" w:hAnsi="ＭＳ Ｐゴシック" w:cstheme="minorBidi" w:hint="eastAsia"/>
                                      <w:color w:val="FF0000"/>
                                      <w:sz w:val="20"/>
                                    </w:rPr>
                                    <w:t>いませんので記入しないで</w:t>
                                  </w:r>
                                </w:p>
                                <w:p w14:paraId="028A918A" w14:textId="77777777" w:rsidR="00514EDF" w:rsidRPr="00E759EB" w:rsidRDefault="00514EDF" w:rsidP="00C60980">
                                  <w:pPr>
                                    <w:spacing w:line="26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theme="minorBidi"/>
                                      <w:color w:val="FF0000"/>
                                      <w:sz w:val="20"/>
                                    </w:rPr>
                                  </w:pPr>
                                  <w:r w:rsidRPr="00E759EB">
                                    <w:rPr>
                                      <w:rFonts w:ascii="ＭＳ Ｐゴシック" w:eastAsia="ＭＳ Ｐゴシック" w:hAnsi="ＭＳ Ｐゴシック" w:cstheme="minorBidi" w:hint="eastAsia"/>
                                      <w:color w:val="FF0000"/>
                                      <w:sz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DAB3A" id="吹き出し: 四角形 44" o:spid="_x0000_s1028" type="#_x0000_t61" style="position:absolute;left:0;text-align:left;margin-left:4.6pt;margin-top:23.4pt;width:132.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" adj="-8840,14422" fillcolor="white [3212]" strokecolor="red" strokeweight="1.5pt">
                      <v:textbox>
                        <w:txbxContent>
                          <w:p w14:paraId="36D25A4B" w14:textId="77777777" w:rsidR="00514EDF" w:rsidRPr="00E759EB" w:rsidRDefault="00514EDF" w:rsidP="00C60980">
                            <w:pPr>
                              <w:spacing w:line="260" w:lineRule="exact"/>
                              <w:textAlignment w:val="baseline"/>
                              <w:rPr>
                                <w:rFonts w:ascii="ＭＳ Ｐゴシック" w:eastAsia="ＭＳ Ｐゴシック" w:hAnsi="ＭＳ Ｐゴシック" w:cstheme="minorBidi"/>
                                <w:color w:val="FF0000"/>
                                <w:sz w:val="20"/>
                              </w:rPr>
                            </w:pPr>
                            <w:r w:rsidRPr="00E759EB">
                              <w:rPr>
                                <w:rFonts w:ascii="ＭＳ Ｐゴシック" w:eastAsia="ＭＳ Ｐゴシック" w:hAnsi="ＭＳ Ｐゴシック" w:cstheme="minorBidi" w:hint="eastAsia"/>
                                <w:color w:val="FF0000"/>
                                <w:sz w:val="20"/>
                              </w:rPr>
                              <w:t>市町子連では会費を集めて</w:t>
                            </w:r>
                          </w:p>
                          <w:p w14:paraId="3EDEC078" w14:textId="77777777" w:rsidR="00514EDF" w:rsidRPr="00E759EB" w:rsidRDefault="00514EDF" w:rsidP="00C60980">
                            <w:pPr>
                              <w:spacing w:line="260" w:lineRule="exact"/>
                              <w:textAlignment w:val="baseline"/>
                              <w:rPr>
                                <w:rFonts w:ascii="ＭＳ Ｐゴシック" w:eastAsia="ＭＳ Ｐゴシック" w:hAnsi="ＭＳ Ｐゴシック" w:cstheme="minorBidi"/>
                                <w:color w:val="FF0000"/>
                                <w:sz w:val="20"/>
                              </w:rPr>
                            </w:pPr>
                            <w:r w:rsidRPr="00E759EB">
                              <w:rPr>
                                <w:rFonts w:ascii="ＭＳ Ｐゴシック" w:eastAsia="ＭＳ Ｐゴシック" w:hAnsi="ＭＳ Ｐゴシック" w:cstheme="minorBidi" w:hint="eastAsia"/>
                                <w:color w:val="FF0000"/>
                                <w:sz w:val="20"/>
                              </w:rPr>
                              <w:t>いませんので記入しないで</w:t>
                            </w:r>
                          </w:p>
                          <w:p w14:paraId="028A918A" w14:textId="77777777" w:rsidR="00514EDF" w:rsidRPr="00E759EB" w:rsidRDefault="00514EDF" w:rsidP="00C60980">
                            <w:pPr>
                              <w:spacing w:line="260" w:lineRule="exact"/>
                              <w:textAlignment w:val="baseline"/>
                              <w:rPr>
                                <w:rFonts w:ascii="ＭＳ Ｐゴシック" w:eastAsia="ＭＳ Ｐゴシック" w:hAnsi="ＭＳ Ｐゴシック" w:cstheme="minorBidi"/>
                                <w:color w:val="FF0000"/>
                                <w:sz w:val="20"/>
                              </w:rPr>
                            </w:pPr>
                            <w:r w:rsidRPr="00E759EB">
                              <w:rPr>
                                <w:rFonts w:ascii="ＭＳ Ｐゴシック" w:eastAsia="ＭＳ Ｐゴシック" w:hAnsi="ＭＳ Ｐゴシック" w:cstheme="minorBidi" w:hint="eastAsia"/>
                                <w:color w:val="FF0000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231A" w:rsidRPr="004F3C3F" w14:paraId="5FF36F8E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E19A500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18DBDE66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AA06" w14:textId="77777777" w:rsidR="0040231A" w:rsidRPr="004F3C3F" w:rsidRDefault="0040231A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市町子連会費合計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8E74C" w14:textId="77777777" w:rsidR="0040231A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 xml:space="preserve">　　　　円×人数</w:t>
            </w:r>
          </w:p>
          <w:p w14:paraId="165A8026" w14:textId="444DFFB0" w:rsidR="00514EDF" w:rsidRPr="00697857" w:rsidRDefault="00514EDF" w:rsidP="00AF12A7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785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※記入の必要なし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8F2EEB9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E419E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CFC89" w14:textId="34D8214B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0F30D8A2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1DEC7C25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6FA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67E006DF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7FBE" w14:textId="66D6F576" w:rsidR="00D94615" w:rsidRPr="004F3C3F" w:rsidRDefault="0040231A" w:rsidP="00F84E2D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会費合計</w:t>
            </w:r>
            <w:r w:rsidR="00122A4B" w:rsidRPr="004F3C3F">
              <w:rPr>
                <w:rFonts w:ascii="UD デジタル 教科書体 NK-R" w:eastAsia="UD デジタル 教科書体 NK-R" w:hAnsi="ＭＳ Ｐゴシック" w:hint="eastAsia"/>
              </w:rPr>
              <w:t>（①＋②＋③）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021BB" w14:textId="77777777" w:rsidR="0040231A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</w:p>
          <w:p w14:paraId="4855509F" w14:textId="347DAFD0" w:rsidR="00697857" w:rsidRPr="00697857" w:rsidRDefault="00697857" w:rsidP="00697857">
            <w:pPr>
              <w:pStyle w:val="a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9785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8</w:t>
            </w:r>
            <w:r w:rsidRPr="00697857"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  <w:t>,000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C02D13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E419E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1ACBB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</w:tbl>
    <w:p w14:paraId="6BC22ED8" w14:textId="77777777" w:rsidR="00E419EA" w:rsidRDefault="00E419EA" w:rsidP="00E419EA">
      <w:pPr>
        <w:ind w:right="140"/>
        <w:rPr>
          <w:rFonts w:ascii="UD デジタル 教科書体 NK-R" w:eastAsia="UD デジタル 教科書体 NK-R"/>
        </w:rPr>
      </w:pPr>
    </w:p>
    <w:p w14:paraId="138BFFFE" w14:textId="77777777" w:rsidR="00E419EA" w:rsidRDefault="00E419EA" w:rsidP="00E419EA">
      <w:pPr>
        <w:ind w:right="-49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提出書類　　□長県子連様式２　　　□〈共済様式〉０３　名簿が足りない場合〈共済様式〉０４</w:t>
      </w:r>
    </w:p>
    <w:p w14:paraId="675C8FDD" w14:textId="7CE87FEC" w:rsidR="00527CDB" w:rsidRDefault="00E419EA" w:rsidP="00E419EA">
      <w:pPr>
        <w:ind w:right="8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□〈共済様式〉０５</w:t>
      </w:r>
    </w:p>
    <w:sectPr w:rsidR="00527CDB" w:rsidSect="00E419EA">
      <w:pgSz w:w="11906" w:h="16838"/>
      <w:pgMar w:top="1701" w:right="1701" w:bottom="1134" w:left="1701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7F3DB" w14:textId="77777777" w:rsidR="00EC0147" w:rsidRDefault="00EC0147" w:rsidP="009E7401">
      <w:r>
        <w:separator/>
      </w:r>
    </w:p>
  </w:endnote>
  <w:endnote w:type="continuationSeparator" w:id="0">
    <w:p w14:paraId="60068945" w14:textId="77777777" w:rsidR="00EC0147" w:rsidRDefault="00EC0147" w:rsidP="009E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charset w:val="80"/>
    <w:family w:val="modern"/>
    <w:pitch w:val="fixed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8FC29" w14:textId="77777777" w:rsidR="00EC0147" w:rsidRDefault="00EC0147" w:rsidP="009E7401">
      <w:r>
        <w:separator/>
      </w:r>
    </w:p>
  </w:footnote>
  <w:footnote w:type="continuationSeparator" w:id="0">
    <w:p w14:paraId="4C24D870" w14:textId="77777777" w:rsidR="00EC0147" w:rsidRDefault="00EC0147" w:rsidP="009E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11326"/>
    <w:multiLevelType w:val="hybridMultilevel"/>
    <w:tmpl w:val="4CDCEAD8"/>
    <w:lvl w:ilvl="0" w:tplc="41D4D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B33C2"/>
    <w:multiLevelType w:val="hybridMultilevel"/>
    <w:tmpl w:val="CFF8EBE4"/>
    <w:lvl w:ilvl="0" w:tplc="11844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F6940"/>
    <w:multiLevelType w:val="hybridMultilevel"/>
    <w:tmpl w:val="841E1D44"/>
    <w:lvl w:ilvl="0" w:tplc="80C817E8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12627EB9"/>
    <w:multiLevelType w:val="hybridMultilevel"/>
    <w:tmpl w:val="8D64C8D4"/>
    <w:lvl w:ilvl="0" w:tplc="3170E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77DC9"/>
    <w:multiLevelType w:val="hybridMultilevel"/>
    <w:tmpl w:val="B3486B64"/>
    <w:lvl w:ilvl="0" w:tplc="74AEA5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B36000A"/>
    <w:multiLevelType w:val="hybridMultilevel"/>
    <w:tmpl w:val="A76C4B38"/>
    <w:lvl w:ilvl="0" w:tplc="9F307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C1523"/>
    <w:multiLevelType w:val="hybridMultilevel"/>
    <w:tmpl w:val="70980CF8"/>
    <w:lvl w:ilvl="0" w:tplc="1DD82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14475"/>
    <w:multiLevelType w:val="hybridMultilevel"/>
    <w:tmpl w:val="79D0AA92"/>
    <w:lvl w:ilvl="0" w:tplc="BD5AC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D9355C"/>
    <w:multiLevelType w:val="hybridMultilevel"/>
    <w:tmpl w:val="87A68818"/>
    <w:lvl w:ilvl="0" w:tplc="93525670">
      <w:start w:val="1"/>
      <w:numFmt w:val="decimal"/>
      <w:lvlText w:val="%1."/>
      <w:lvlJc w:val="left"/>
      <w:pPr>
        <w:ind w:left="6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F24662"/>
    <w:multiLevelType w:val="hybridMultilevel"/>
    <w:tmpl w:val="87E0123E"/>
    <w:lvl w:ilvl="0" w:tplc="CDF8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B57CFE"/>
    <w:multiLevelType w:val="hybridMultilevel"/>
    <w:tmpl w:val="0504CCC2"/>
    <w:lvl w:ilvl="0" w:tplc="E8E6711E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1" w15:restartNumberingAfterBreak="0">
    <w:nsid w:val="5B1278C6"/>
    <w:multiLevelType w:val="hybridMultilevel"/>
    <w:tmpl w:val="3CAE37A2"/>
    <w:lvl w:ilvl="0" w:tplc="90162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B824B47"/>
    <w:multiLevelType w:val="hybridMultilevel"/>
    <w:tmpl w:val="9A064CC2"/>
    <w:lvl w:ilvl="0" w:tplc="340621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930253E"/>
    <w:multiLevelType w:val="hybridMultilevel"/>
    <w:tmpl w:val="33662462"/>
    <w:lvl w:ilvl="0" w:tplc="9872C9C6">
      <w:start w:val="1"/>
      <w:numFmt w:val="decimalEnclosedCircle"/>
      <w:lvlText w:val="%1"/>
      <w:lvlJc w:val="left"/>
      <w:pPr>
        <w:ind w:left="1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4" w:hanging="420"/>
      </w:pPr>
    </w:lvl>
    <w:lvl w:ilvl="3" w:tplc="0409000F" w:tentative="1">
      <w:start w:val="1"/>
      <w:numFmt w:val="decimal"/>
      <w:lvlText w:val="%4."/>
      <w:lvlJc w:val="left"/>
      <w:pPr>
        <w:ind w:left="2714" w:hanging="420"/>
      </w:pPr>
    </w:lvl>
    <w:lvl w:ilvl="4" w:tplc="04090017" w:tentative="1">
      <w:start w:val="1"/>
      <w:numFmt w:val="aiueoFullWidth"/>
      <w:lvlText w:val="(%5)"/>
      <w:lvlJc w:val="left"/>
      <w:pPr>
        <w:ind w:left="3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4" w:hanging="420"/>
      </w:pPr>
    </w:lvl>
    <w:lvl w:ilvl="6" w:tplc="0409000F" w:tentative="1">
      <w:start w:val="1"/>
      <w:numFmt w:val="decimal"/>
      <w:lvlText w:val="%7."/>
      <w:lvlJc w:val="left"/>
      <w:pPr>
        <w:ind w:left="3974" w:hanging="420"/>
      </w:pPr>
    </w:lvl>
    <w:lvl w:ilvl="7" w:tplc="04090017" w:tentative="1">
      <w:start w:val="1"/>
      <w:numFmt w:val="aiueoFullWidth"/>
      <w:lvlText w:val="(%8)"/>
      <w:lvlJc w:val="left"/>
      <w:pPr>
        <w:ind w:left="4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4" w:hanging="420"/>
      </w:pPr>
    </w:lvl>
  </w:abstractNum>
  <w:abstractNum w:abstractNumId="14" w15:restartNumberingAfterBreak="0">
    <w:nsid w:val="74EB1B1E"/>
    <w:multiLevelType w:val="hybridMultilevel"/>
    <w:tmpl w:val="E768074C"/>
    <w:lvl w:ilvl="0" w:tplc="D504B43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14"/>
  </w:num>
  <w:num w:numId="10">
    <w:abstractNumId w:val="0"/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A"/>
    <w:rsid w:val="000062FD"/>
    <w:rsid w:val="000D70F8"/>
    <w:rsid w:val="000F54EB"/>
    <w:rsid w:val="00122A4B"/>
    <w:rsid w:val="001310F3"/>
    <w:rsid w:val="001347C2"/>
    <w:rsid w:val="00224475"/>
    <w:rsid w:val="00256543"/>
    <w:rsid w:val="00277361"/>
    <w:rsid w:val="002D6692"/>
    <w:rsid w:val="00302A50"/>
    <w:rsid w:val="003A7D84"/>
    <w:rsid w:val="003C48EB"/>
    <w:rsid w:val="0040231A"/>
    <w:rsid w:val="0042035C"/>
    <w:rsid w:val="00453307"/>
    <w:rsid w:val="00476CF9"/>
    <w:rsid w:val="0048621B"/>
    <w:rsid w:val="004949A0"/>
    <w:rsid w:val="004B68B3"/>
    <w:rsid w:val="004D63DB"/>
    <w:rsid w:val="004F3C3F"/>
    <w:rsid w:val="00503DA0"/>
    <w:rsid w:val="005130F9"/>
    <w:rsid w:val="00514EDF"/>
    <w:rsid w:val="00527CDB"/>
    <w:rsid w:val="005F29E5"/>
    <w:rsid w:val="0062303E"/>
    <w:rsid w:val="00635DF2"/>
    <w:rsid w:val="0065131A"/>
    <w:rsid w:val="0068420C"/>
    <w:rsid w:val="00697857"/>
    <w:rsid w:val="006A6D1B"/>
    <w:rsid w:val="006B0677"/>
    <w:rsid w:val="006B0ACE"/>
    <w:rsid w:val="00793FE6"/>
    <w:rsid w:val="00797607"/>
    <w:rsid w:val="007B624B"/>
    <w:rsid w:val="008128AA"/>
    <w:rsid w:val="0088118B"/>
    <w:rsid w:val="00891EAC"/>
    <w:rsid w:val="008E7B93"/>
    <w:rsid w:val="008F0C11"/>
    <w:rsid w:val="00977BE0"/>
    <w:rsid w:val="009B4C26"/>
    <w:rsid w:val="009E7401"/>
    <w:rsid w:val="00A25DC8"/>
    <w:rsid w:val="00A74982"/>
    <w:rsid w:val="00A7503A"/>
    <w:rsid w:val="00A86BF9"/>
    <w:rsid w:val="00AD2F89"/>
    <w:rsid w:val="00AF12A7"/>
    <w:rsid w:val="00B5165D"/>
    <w:rsid w:val="00B66404"/>
    <w:rsid w:val="00B76F57"/>
    <w:rsid w:val="00BB63AA"/>
    <w:rsid w:val="00BF0062"/>
    <w:rsid w:val="00C15CA3"/>
    <w:rsid w:val="00C30AEE"/>
    <w:rsid w:val="00C5463B"/>
    <w:rsid w:val="00C60980"/>
    <w:rsid w:val="00C722F6"/>
    <w:rsid w:val="00C9080C"/>
    <w:rsid w:val="00CC165E"/>
    <w:rsid w:val="00CE42B8"/>
    <w:rsid w:val="00D94615"/>
    <w:rsid w:val="00DE296C"/>
    <w:rsid w:val="00E419EA"/>
    <w:rsid w:val="00E51C36"/>
    <w:rsid w:val="00E75256"/>
    <w:rsid w:val="00E759EB"/>
    <w:rsid w:val="00E84927"/>
    <w:rsid w:val="00EC0147"/>
    <w:rsid w:val="00EC78D7"/>
    <w:rsid w:val="00F84E2D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57785A"/>
  <w15:docId w15:val="{2E7DAE91-48A4-4388-BFD6-C1E61571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1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0231A"/>
    <w:pPr>
      <w:jc w:val="right"/>
    </w:pPr>
    <w:rPr>
      <w:rFonts w:eastAsia="AR丸ゴシック体M"/>
      <w:szCs w:val="22"/>
    </w:rPr>
  </w:style>
  <w:style w:type="character" w:customStyle="1" w:styleId="a4">
    <w:name w:val="結語 (文字)"/>
    <w:basedOn w:val="a0"/>
    <w:link w:val="a3"/>
    <w:rsid w:val="0040231A"/>
    <w:rPr>
      <w:rFonts w:ascii="Century" w:eastAsia="AR丸ゴシック体M" w:hAnsi="Century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9E7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E7401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E7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E7401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kyouiku02</cp:lastModifiedBy>
  <cp:revision>8</cp:revision>
  <dcterms:created xsi:type="dcterms:W3CDTF">2023-04-11T01:52:00Z</dcterms:created>
  <dcterms:modified xsi:type="dcterms:W3CDTF">2024-04-02T01:44:00Z</dcterms:modified>
</cp:coreProperties>
</file>